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9" w:rsidRDefault="00A930FD" w:rsidP="00673CE0">
      <w:pPr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Pr="00005A2E" w:rsidRDefault="00673CE0" w:rsidP="00005A2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Pr="00673CE0" w:rsidRDefault="00673CE0" w:rsidP="00673CE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  <w:i w:val="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Default="00673CE0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Pr="00907A8C" w:rsidRDefault="00673CE0" w:rsidP="00673CE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Default="00673CE0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Pr="00673CE0" w:rsidRDefault="00673CE0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Default="00673CE0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Pr="00673CE0" w:rsidRDefault="00673CE0" w:rsidP="00673CE0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Default="00673CE0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Default="00673CE0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Default="00673CE0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E0" w:rsidRPr="00673CE0" w:rsidRDefault="00673CE0" w:rsidP="00673CE0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41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A8C" w:rsidRPr="00011D7D" w:rsidRDefault="00673CE0" w:rsidP="00907A8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  <w:lang w:val="ru-RU"/>
                                </w:rPr>
                              </w:pPr>
                              <w:proofErr w:type="spellStart"/>
                              <w:r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</w:rPr>
                                <w:t>Приводная</w:t>
                              </w:r>
                              <w:proofErr w:type="spellEnd"/>
                              <w:r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</w:rPr>
                                <w:t>станция</w:t>
                              </w:r>
                              <w:proofErr w:type="spellEnd"/>
                              <w:r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</w:rPr>
                                <w:t>ленточного</w:t>
                              </w:r>
                              <w:proofErr w:type="spellEnd"/>
                              <w:r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</w:rPr>
                                <w:t>конвейера</w:t>
                              </w:r>
                              <w:proofErr w:type="spellEnd"/>
                              <w:r w:rsidR="00907A8C" w:rsidRP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="00907A8C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  <w:lang w:val="ru-RU"/>
                                </w:rPr>
                                <w:t>заготовительно-штамповочного цеха</w:t>
                              </w:r>
                            </w:p>
                            <w:p w:rsidR="00673CE0" w:rsidRPr="00673CE0" w:rsidRDefault="00673CE0" w:rsidP="0067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E0" w:rsidRDefault="00673CE0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A8C" w:rsidRDefault="00907A8C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7pt;margin-top:19.8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" o:allowincell="f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673CE0" w:rsidRPr="00005A2E" w:rsidRDefault="00673CE0" w:rsidP="00005A2E"/>
                    </w:txbxContent>
                  </v:textbox>
                </v:rect>
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673CE0" w:rsidRPr="00673CE0" w:rsidRDefault="00673CE0" w:rsidP="00673CE0">
                        <w:pPr>
                          <w:pStyle w:val="a5"/>
                          <w:rPr>
                            <w:rFonts w:ascii="Times New Roman" w:hAnsi="Times New Roman"/>
                            <w:b/>
                            <w:i w:val="0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673CE0" w:rsidRDefault="00673CE0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  <v:textbox inset="1pt,1pt,1pt,1pt">
                      <w:txbxContent>
                        <w:p w:rsidR="00673CE0" w:rsidRPr="00907A8C" w:rsidRDefault="00673CE0" w:rsidP="00673CE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673CE0" w:rsidRDefault="00673CE0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<v:textbox inset="1pt,1pt,1pt,1pt">
                      <w:txbxContent>
                        <w:p w:rsidR="00673CE0" w:rsidRPr="00673CE0" w:rsidRDefault="00673CE0">
                          <w:pPr>
                            <w:pStyle w:val="a5"/>
                            <w:rPr>
                              <w:rFonts w:ascii="Times New Roman" w:hAnsi="Times New Roman"/>
                              <w:i w:val="0"/>
                              <w:sz w:val="20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673CE0" w:rsidRDefault="00673CE0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<v:textbox inset="1pt,1pt,1pt,1pt">
                      <w:txbxContent>
                        <w:p w:rsidR="00673CE0" w:rsidRPr="00673CE0" w:rsidRDefault="00673CE0" w:rsidP="00673CE0"/>
                      </w:txbxContent>
                    </v:textbox>
                  </v:rect>
                </v:group>
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673CE0" w:rsidRDefault="00673CE0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<v:textbox inset="1pt,1pt,1pt,1pt">
                      <w:txbxContent>
                        <w:p w:rsidR="00673CE0" w:rsidRDefault="00673CE0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673CE0" w:rsidRDefault="00673CE0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<v:textbox inset="1pt,1pt,1pt,1pt">
                      <w:txbxContent>
                        <w:p w:rsidR="00673CE0" w:rsidRPr="00673CE0" w:rsidRDefault="00673CE0" w:rsidP="00673CE0"/>
                      </w:txbxContent>
                    </v:textbox>
                  </v:rect>
                </v:group>
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<v:textbox inset="1pt,1pt,1pt,1pt">
                    <w:txbxContent>
                      <w:p w:rsidR="00907A8C" w:rsidRPr="00011D7D" w:rsidRDefault="00673CE0" w:rsidP="00907A8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  <w:lang w:val="ru-RU"/>
                          </w:rPr>
                        </w:pPr>
                        <w:proofErr w:type="spellStart"/>
                        <w:r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</w:rPr>
                          <w:t>Приводная</w:t>
                        </w:r>
                        <w:proofErr w:type="spellEnd"/>
                        <w:r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</w:rPr>
                          <w:t>станция</w:t>
                        </w:r>
                        <w:proofErr w:type="spellEnd"/>
                        <w:r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</w:rPr>
                          <w:t>ленточного</w:t>
                        </w:r>
                        <w:proofErr w:type="spellEnd"/>
                        <w:r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</w:rPr>
                          <w:t>конвейера</w:t>
                        </w:r>
                        <w:proofErr w:type="spellEnd"/>
                        <w:r w:rsidR="00907A8C" w:rsidRP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  <w:lang w:val="ru-RU"/>
                          </w:rPr>
                          <w:t xml:space="preserve"> </w:t>
                        </w:r>
                        <w:r w:rsidR="00907A8C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  <w:lang w:val="ru-RU"/>
                          </w:rPr>
                          <w:t>заготовительно-штамповочного цеха</w:t>
                        </w:r>
                      </w:p>
                      <w:p w:rsidR="00673CE0" w:rsidRPr="00673CE0" w:rsidRDefault="00673CE0" w:rsidP="0067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  <v:textbox inset="1pt,1pt,1pt,1pt">
                    <w:txbxContent>
                      <w:p w:rsidR="00673CE0" w:rsidRDefault="00673CE0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rect id="Rectangle 5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907A8C" w:rsidRDefault="00907A8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i w:val="0"/>
                            <w:sz w:val="16"/>
                            <w:szCs w:val="16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673CE0" w:rsidRPr="00673CE0">
        <w:rPr>
          <w:noProof/>
        </w:rPr>
        <w:drawing>
          <wp:inline distT="0" distB="0" distL="0" distR="0">
            <wp:extent cx="4178300" cy="3200400"/>
            <wp:effectExtent l="0" t="0" r="0" b="0"/>
            <wp:docPr id="1" name="Рисунок 4" descr="C:\Documents and Settings\Users\Рабочий стол\детмашкар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s\Рабочий стол\детмашкарт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0"/>
        <w:gridCol w:w="854"/>
        <w:gridCol w:w="851"/>
        <w:gridCol w:w="853"/>
        <w:gridCol w:w="851"/>
        <w:gridCol w:w="853"/>
        <w:gridCol w:w="851"/>
        <w:gridCol w:w="853"/>
        <w:gridCol w:w="851"/>
        <w:gridCol w:w="852"/>
        <w:gridCol w:w="852"/>
      </w:tblGrid>
      <w:tr w:rsidR="00673CE0" w:rsidRPr="00CD728D" w:rsidTr="00454F22">
        <w:tc>
          <w:tcPr>
            <w:tcW w:w="9571" w:type="dxa"/>
            <w:gridSpan w:val="11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8D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673CE0" w:rsidRPr="00CD728D" w:rsidTr="00454F22">
        <w:tc>
          <w:tcPr>
            <w:tcW w:w="1050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  <w:tc>
          <w:tcPr>
            <w:tcW w:w="854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3CE0" w:rsidRPr="0013401E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3401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3" w:type="dxa"/>
          </w:tcPr>
          <w:p w:rsidR="00673CE0" w:rsidRPr="00A930F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673CE0" w:rsidRPr="0063138F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3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73CE0" w:rsidRPr="00CD728D" w:rsidTr="00454F22">
        <w:tc>
          <w:tcPr>
            <w:tcW w:w="1050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D728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, кН</w:t>
            </w:r>
          </w:p>
        </w:tc>
        <w:tc>
          <w:tcPr>
            <w:tcW w:w="854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673CE0" w:rsidRPr="0013401E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3401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3,3</w:t>
            </w:r>
          </w:p>
        </w:tc>
        <w:tc>
          <w:tcPr>
            <w:tcW w:w="853" w:type="dxa"/>
          </w:tcPr>
          <w:p w:rsidR="00673CE0" w:rsidRPr="00A930F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F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2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2" w:type="dxa"/>
          </w:tcPr>
          <w:p w:rsidR="00673CE0" w:rsidRPr="0063138F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38F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673CE0" w:rsidRPr="00CD728D" w:rsidTr="00454F22">
        <w:tc>
          <w:tcPr>
            <w:tcW w:w="1050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 xml:space="preserve">ν, </w:t>
            </w:r>
            <w:proofErr w:type="gramStart"/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4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673CE0" w:rsidRPr="0013401E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3401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0,9</w:t>
            </w:r>
          </w:p>
        </w:tc>
        <w:tc>
          <w:tcPr>
            <w:tcW w:w="853" w:type="dxa"/>
          </w:tcPr>
          <w:p w:rsidR="00673CE0" w:rsidRPr="00A930F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FD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2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2" w:type="dxa"/>
          </w:tcPr>
          <w:p w:rsidR="00673CE0" w:rsidRPr="0063138F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38F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73CE0" w:rsidRPr="00CD728D" w:rsidTr="00454F22">
        <w:tc>
          <w:tcPr>
            <w:tcW w:w="1050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854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673CE0" w:rsidRPr="0013401E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3401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275</w:t>
            </w:r>
          </w:p>
        </w:tc>
        <w:tc>
          <w:tcPr>
            <w:tcW w:w="853" w:type="dxa"/>
          </w:tcPr>
          <w:p w:rsidR="00673CE0" w:rsidRPr="00A930F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F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2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2" w:type="dxa"/>
          </w:tcPr>
          <w:p w:rsidR="00673CE0" w:rsidRPr="0063138F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38F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673CE0" w:rsidRPr="00CD728D" w:rsidTr="00454F22">
        <w:tc>
          <w:tcPr>
            <w:tcW w:w="1050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δ , %</w:t>
            </w:r>
          </w:p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73CE0" w:rsidRPr="0013401E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3401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53" w:type="dxa"/>
          </w:tcPr>
          <w:p w:rsidR="00673CE0" w:rsidRPr="00A930F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673CE0" w:rsidRPr="0063138F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3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3CE0" w:rsidRPr="00CD728D" w:rsidTr="00454F22">
        <w:tc>
          <w:tcPr>
            <w:tcW w:w="1050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, лет</w:t>
            </w:r>
          </w:p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3CE0" w:rsidRPr="0013401E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3401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3" w:type="dxa"/>
          </w:tcPr>
          <w:p w:rsidR="00673CE0" w:rsidRPr="00A930F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673CE0" w:rsidRPr="0063138F" w:rsidRDefault="00673CE0" w:rsidP="00454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3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73CE0" w:rsidRPr="00CD728D" w:rsidTr="00454F22">
        <w:tc>
          <w:tcPr>
            <w:tcW w:w="9571" w:type="dxa"/>
            <w:gridSpan w:val="11"/>
          </w:tcPr>
          <w:p w:rsidR="00673CE0" w:rsidRPr="00CD728D" w:rsidRDefault="00673CE0" w:rsidP="0045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8D">
              <w:rPr>
                <w:rFonts w:ascii="Times New Roman" w:hAnsi="Times New Roman" w:cs="Times New Roman"/>
                <w:sz w:val="28"/>
                <w:szCs w:val="28"/>
              </w:rPr>
              <w:t xml:space="preserve">Окружное усилие на барабане – </w:t>
            </w:r>
            <w:r w:rsidRPr="00CD7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D728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</w:p>
          <w:p w:rsidR="00673CE0" w:rsidRPr="00CD728D" w:rsidRDefault="00673CE0" w:rsidP="0045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8D">
              <w:rPr>
                <w:rFonts w:ascii="Times New Roman" w:hAnsi="Times New Roman" w:cs="Times New Roman"/>
                <w:sz w:val="28"/>
                <w:szCs w:val="28"/>
              </w:rPr>
              <w:t>Окружная скорость барабана– ν</w:t>
            </w:r>
          </w:p>
          <w:p w:rsidR="00673CE0" w:rsidRPr="00CD728D" w:rsidRDefault="00673CE0" w:rsidP="0045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8D">
              <w:rPr>
                <w:rFonts w:ascii="Times New Roman" w:hAnsi="Times New Roman" w:cs="Times New Roman"/>
                <w:sz w:val="28"/>
                <w:szCs w:val="28"/>
              </w:rPr>
              <w:t xml:space="preserve">Диаметр барабана – </w:t>
            </w:r>
            <w:r w:rsidRPr="00CD7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673CE0" w:rsidRPr="00CD728D" w:rsidRDefault="00673CE0" w:rsidP="0045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8D">
              <w:rPr>
                <w:rFonts w:ascii="Times New Roman" w:hAnsi="Times New Roman" w:cs="Times New Roman"/>
                <w:sz w:val="28"/>
                <w:szCs w:val="28"/>
              </w:rPr>
              <w:t>Допускаемое отклонение скорости ленты, δ</w:t>
            </w:r>
            <w:proofErr w:type="gramStart"/>
            <w:r w:rsidRPr="00CD72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728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73CE0" w:rsidRPr="00CD728D" w:rsidRDefault="00673CE0" w:rsidP="0045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28D">
              <w:rPr>
                <w:rFonts w:ascii="Times New Roman" w:hAnsi="Times New Roman" w:cs="Times New Roman"/>
                <w:sz w:val="28"/>
                <w:szCs w:val="28"/>
              </w:rPr>
              <w:t xml:space="preserve">Срок службы привода </w:t>
            </w:r>
            <w:r w:rsidRPr="00CD7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D728D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  <w:p w:rsidR="00673CE0" w:rsidRPr="00CD728D" w:rsidRDefault="00673CE0" w:rsidP="004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E17" w:rsidRDefault="00BB3E17" w:rsidP="00BB3E17">
      <w:pPr>
        <w:widowControl w:val="0"/>
        <w:ind w:left="2160" w:firstLine="720"/>
        <w:rPr>
          <w:b/>
          <w:snapToGrid w:val="0"/>
        </w:rPr>
      </w:pPr>
    </w:p>
    <w:p w:rsidR="00BB3E17" w:rsidRDefault="00BB3E17" w:rsidP="00BB3E17">
      <w:pPr>
        <w:widowControl w:val="0"/>
        <w:ind w:left="2160" w:firstLine="720"/>
        <w:rPr>
          <w:b/>
          <w:snapToGrid w:val="0"/>
        </w:rPr>
      </w:pPr>
    </w:p>
    <w:p w:rsidR="00BB3E17" w:rsidRDefault="00BB3E17" w:rsidP="00BB3E17">
      <w:pPr>
        <w:widowControl w:val="0"/>
        <w:ind w:left="2160" w:firstLine="720"/>
        <w:rPr>
          <w:b/>
          <w:snapToGrid w:val="0"/>
        </w:rPr>
      </w:pPr>
    </w:p>
    <w:p w:rsidR="00BB3E17" w:rsidRDefault="00BB3E17" w:rsidP="00BB3E17">
      <w:pPr>
        <w:widowControl w:val="0"/>
        <w:ind w:left="2160" w:firstLine="720"/>
        <w:rPr>
          <w:b/>
          <w:snapToGrid w:val="0"/>
        </w:rPr>
      </w:pPr>
    </w:p>
    <w:p w:rsidR="00BB3E17" w:rsidRDefault="00BB3E17" w:rsidP="00BB3E17">
      <w:pPr>
        <w:widowControl w:val="0"/>
        <w:ind w:left="2160" w:firstLine="720"/>
        <w:rPr>
          <w:b/>
          <w:snapToGrid w:val="0"/>
        </w:rPr>
      </w:pPr>
    </w:p>
    <w:p w:rsidR="00BB3E17" w:rsidRDefault="00BB3E17" w:rsidP="00BB3E17">
      <w:pPr>
        <w:widowControl w:val="0"/>
        <w:ind w:left="2160" w:firstLine="720"/>
        <w:rPr>
          <w:b/>
          <w:snapToGrid w:val="0"/>
        </w:rPr>
      </w:pPr>
    </w:p>
    <w:p w:rsidR="00BB3E17" w:rsidRDefault="00BB3E17" w:rsidP="00BB3E17">
      <w:pPr>
        <w:widowControl w:val="0"/>
        <w:ind w:left="2160" w:firstLine="720"/>
        <w:rPr>
          <w:b/>
          <w:snapToGrid w:val="0"/>
        </w:rPr>
      </w:pPr>
    </w:p>
    <w:p w:rsidR="00BB3E17" w:rsidRPr="00BB3E17" w:rsidRDefault="00BB3E17" w:rsidP="00BB3E17">
      <w:pPr>
        <w:widowControl w:val="0"/>
        <w:ind w:left="2160" w:firstLine="720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BB3E17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Содержание и объем курсового проекта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>В курсовом проекте выполняются: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>1. Сборочный чертёж приводной станции – формат А</w:t>
      </w:r>
      <w:proofErr w:type="gramStart"/>
      <w:r w:rsidRPr="00BB3E17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</w:p>
    <w:p w:rsidR="00BB3E17" w:rsidRPr="00BB3E17" w:rsidRDefault="00BB3E17" w:rsidP="00BB3E17">
      <w:pPr>
        <w:pStyle w:val="ab"/>
        <w:widowControl w:val="0"/>
        <w:numPr>
          <w:ilvl w:val="0"/>
          <w:numId w:val="2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Сборочный чертеж редуктора – формат А</w:t>
      </w:r>
      <w:proofErr w:type="gramStart"/>
      <w:r w:rsidRPr="00BB3E17">
        <w:rPr>
          <w:snapToGrid w:val="0"/>
          <w:sz w:val="28"/>
          <w:szCs w:val="28"/>
        </w:rPr>
        <w:t>1</w:t>
      </w:r>
      <w:proofErr w:type="gramEnd"/>
    </w:p>
    <w:p w:rsidR="00BB3E17" w:rsidRPr="00BB3E17" w:rsidRDefault="00BB3E17" w:rsidP="00BB3E17">
      <w:pPr>
        <w:pStyle w:val="ab"/>
        <w:widowControl w:val="0"/>
        <w:numPr>
          <w:ilvl w:val="0"/>
          <w:numId w:val="2"/>
        </w:numPr>
        <w:ind w:left="284" w:hanging="284"/>
        <w:rPr>
          <w:snapToGrid w:val="0"/>
          <w:sz w:val="28"/>
          <w:szCs w:val="28"/>
          <w:u w:val="single"/>
        </w:rPr>
      </w:pPr>
      <w:r w:rsidRPr="00BB3E17">
        <w:rPr>
          <w:snapToGrid w:val="0"/>
          <w:sz w:val="28"/>
          <w:szCs w:val="28"/>
        </w:rPr>
        <w:t xml:space="preserve">Рабочие </w:t>
      </w:r>
      <w:proofErr w:type="spellStart"/>
      <w:r w:rsidRPr="00BB3E17">
        <w:rPr>
          <w:snapToGrid w:val="0"/>
          <w:sz w:val="28"/>
          <w:szCs w:val="28"/>
        </w:rPr>
        <w:t>чертёжи</w:t>
      </w:r>
      <w:proofErr w:type="spellEnd"/>
      <w:r w:rsidRPr="00BB3E17">
        <w:rPr>
          <w:snapToGrid w:val="0"/>
          <w:sz w:val="28"/>
          <w:szCs w:val="28"/>
        </w:rPr>
        <w:t xml:space="preserve"> по заданию преподавателя: </w:t>
      </w:r>
      <w:r w:rsidRPr="00BB3E17">
        <w:rPr>
          <w:snapToGrid w:val="0"/>
          <w:sz w:val="28"/>
          <w:szCs w:val="28"/>
          <w:u w:val="single"/>
        </w:rPr>
        <w:t xml:space="preserve">зубчатое колесо </w:t>
      </w:r>
      <w:r w:rsidRPr="00BB3E17">
        <w:rPr>
          <w:snapToGrid w:val="0"/>
          <w:sz w:val="28"/>
          <w:szCs w:val="28"/>
          <w:u w:val="single"/>
          <w:lang w:val="en-US"/>
        </w:rPr>
        <w:t>z</w:t>
      </w:r>
      <w:r w:rsidRPr="00BB3E17">
        <w:rPr>
          <w:snapToGrid w:val="0"/>
          <w:sz w:val="28"/>
          <w:szCs w:val="28"/>
          <w:u w:val="single"/>
          <w:vertAlign w:val="subscript"/>
        </w:rPr>
        <w:t>2</w:t>
      </w:r>
      <w:r w:rsidRPr="00BB3E17">
        <w:rPr>
          <w:snapToGrid w:val="0"/>
          <w:sz w:val="28"/>
          <w:szCs w:val="28"/>
          <w:u w:val="single"/>
        </w:rPr>
        <w:t>, вал промежуточный редуктора, основание корпуса редуктора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2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Расчетно-пояснительная записка выполняется в соответствии с ГОСТ 2.105-95 на писчей нелинованной бумаге формата А</w:t>
      </w:r>
      <w:proofErr w:type="gramStart"/>
      <w:r w:rsidRPr="00BB3E17">
        <w:rPr>
          <w:snapToGrid w:val="0"/>
          <w:sz w:val="28"/>
          <w:szCs w:val="28"/>
        </w:rPr>
        <w:t>4</w:t>
      </w:r>
      <w:proofErr w:type="gramEnd"/>
      <w:r w:rsidRPr="00BB3E17">
        <w:rPr>
          <w:snapToGrid w:val="0"/>
          <w:sz w:val="28"/>
          <w:szCs w:val="28"/>
        </w:rPr>
        <w:t xml:space="preserve"> и содержит:</w:t>
      </w:r>
    </w:p>
    <w:p w:rsidR="00BB3E17" w:rsidRPr="00BB3E17" w:rsidRDefault="00BB3E17" w:rsidP="00BB3E17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b/>
          <w:snapToGrid w:val="0"/>
          <w:sz w:val="28"/>
          <w:szCs w:val="28"/>
        </w:rPr>
        <w:t>Техническое предложение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>Введение.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>Анализ  кинематической схемы приводной станции, назначение каждого механизма, его описание, достоинства и недостатки, условия эксплуатации, критерии работоспособности и расчёта деталей механизмов.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 xml:space="preserve">Технический уровень редуктора. 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 xml:space="preserve">Критерий технического уровня редуктора. 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>Пути повышения технического уровня, их использование в проектируемом редукторе.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 xml:space="preserve">1. Расчёт срока службы приводной станции 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 xml:space="preserve">2. Выбор электродвигателя 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>3. Кинематический расчёт приводной станции</w:t>
      </w:r>
    </w:p>
    <w:p w:rsidR="00BB3E17" w:rsidRPr="00BB3E17" w:rsidRDefault="00BB3E17" w:rsidP="00BB3E1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>4. Силовой расчёт приводной станции</w:t>
      </w:r>
    </w:p>
    <w:p w:rsidR="00BB3E17" w:rsidRPr="00BB3E17" w:rsidRDefault="00BB3E17" w:rsidP="00BB3E17">
      <w:pPr>
        <w:widowControl w:val="0"/>
        <w:ind w:left="714" w:hanging="35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b/>
          <w:snapToGrid w:val="0"/>
          <w:sz w:val="28"/>
          <w:szCs w:val="28"/>
        </w:rPr>
        <w:t>Эскизный проект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Выбор материалов зубчатой (червячной) передачи. Определение допускаемых напряжений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Расчёт зубчатых (червячных) передач редукторов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Расчет открытой передачи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Расчёт нагрузки валов редуктора</w:t>
      </w:r>
    </w:p>
    <w:p w:rsidR="00BB3E17" w:rsidRPr="00BB3E17" w:rsidRDefault="00BB3E17" w:rsidP="00BB3E1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Разработка чертежа общего вида редуктора. 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 xml:space="preserve">Проектный расчет валов 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Предварительный выбор подшипников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lastRenderedPageBreak/>
        <w:t>Расчётная схема валов редуктора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1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Проверочный расчет подшипников</w:t>
      </w:r>
    </w:p>
    <w:p w:rsidR="00BB3E17" w:rsidRPr="00BB3E17" w:rsidRDefault="00BB3E17" w:rsidP="00BB3E17">
      <w:pPr>
        <w:widowControl w:val="0"/>
        <w:ind w:left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B3E17">
        <w:rPr>
          <w:rFonts w:ascii="Times New Roman" w:hAnsi="Times New Roman" w:cs="Times New Roman"/>
          <w:b/>
          <w:snapToGrid w:val="0"/>
          <w:sz w:val="28"/>
          <w:szCs w:val="28"/>
        </w:rPr>
        <w:t>Технический проект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3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Проверочные расчёты:</w:t>
      </w:r>
    </w:p>
    <w:p w:rsidR="00BB3E17" w:rsidRPr="00BB3E17" w:rsidRDefault="00BB3E17" w:rsidP="00BB3E17">
      <w:pPr>
        <w:pStyle w:val="ab"/>
        <w:widowControl w:val="0"/>
        <w:numPr>
          <w:ilvl w:val="1"/>
          <w:numId w:val="3"/>
        </w:numPr>
        <w:tabs>
          <w:tab w:val="left" w:pos="426"/>
        </w:tabs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 xml:space="preserve"> Расчет шпоночных соединений</w:t>
      </w:r>
    </w:p>
    <w:p w:rsidR="00BB3E17" w:rsidRPr="00BB3E17" w:rsidRDefault="00BB3E17" w:rsidP="00BB3E17">
      <w:pPr>
        <w:pStyle w:val="ab"/>
        <w:widowControl w:val="0"/>
        <w:numPr>
          <w:ilvl w:val="1"/>
          <w:numId w:val="3"/>
        </w:numPr>
        <w:tabs>
          <w:tab w:val="left" w:pos="426"/>
        </w:tabs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 xml:space="preserve"> Проверочный расчет валов</w:t>
      </w:r>
    </w:p>
    <w:p w:rsidR="00BB3E17" w:rsidRPr="00BB3E17" w:rsidRDefault="00BB3E17" w:rsidP="00BB3E17">
      <w:pPr>
        <w:pStyle w:val="ab"/>
        <w:numPr>
          <w:ilvl w:val="0"/>
          <w:numId w:val="3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Смазка зубчатых (червячных) зацеплений и подшипников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3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Тепловой расчёт редуктора (для червячных редукторов)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3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Расчёт критерия технического уровня спроектированного редуктора. Вывод.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3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Сборка редуктора</w:t>
      </w:r>
    </w:p>
    <w:p w:rsidR="00BB3E17" w:rsidRPr="00BB3E17" w:rsidRDefault="00BB3E17" w:rsidP="00BB3E17">
      <w:pPr>
        <w:pStyle w:val="ab"/>
        <w:widowControl w:val="0"/>
        <w:numPr>
          <w:ilvl w:val="0"/>
          <w:numId w:val="3"/>
        </w:numPr>
        <w:ind w:left="284" w:hanging="284"/>
        <w:rPr>
          <w:snapToGrid w:val="0"/>
          <w:sz w:val="28"/>
          <w:szCs w:val="28"/>
        </w:rPr>
      </w:pPr>
      <w:r w:rsidRPr="00BB3E17">
        <w:rPr>
          <w:snapToGrid w:val="0"/>
          <w:sz w:val="28"/>
          <w:szCs w:val="28"/>
        </w:rPr>
        <w:t>Разработка сборочного чертежа редуктора</w:t>
      </w:r>
    </w:p>
    <w:p w:rsidR="00BB3E17" w:rsidRDefault="00BB3E17" w:rsidP="00BB3E17">
      <w:pPr>
        <w:ind w:firstLine="709"/>
        <w:jc w:val="center"/>
      </w:pPr>
    </w:p>
    <w:p w:rsidR="00BB3E17" w:rsidRDefault="00BB3E17" w:rsidP="00BB3E17">
      <w:pPr>
        <w:ind w:firstLine="709"/>
        <w:jc w:val="center"/>
      </w:pPr>
    </w:p>
    <w:p w:rsidR="00BB3E17" w:rsidRDefault="00BB3E17" w:rsidP="00BB3E17">
      <w:pPr>
        <w:ind w:firstLine="709"/>
        <w:jc w:val="center"/>
      </w:pPr>
      <w:r w:rsidRPr="005A3C35">
        <w:t>Основная литература:</w:t>
      </w:r>
    </w:p>
    <w:p w:rsidR="00BB3E17" w:rsidRPr="005A3C35" w:rsidRDefault="00BB3E17" w:rsidP="00BB3E17">
      <w:pPr>
        <w:pStyle w:val="ab"/>
        <w:numPr>
          <w:ilvl w:val="0"/>
          <w:numId w:val="4"/>
        </w:numPr>
        <w:shd w:val="clear" w:color="000000" w:fill="auto"/>
        <w:tabs>
          <w:tab w:val="left" w:pos="284"/>
          <w:tab w:val="left" w:pos="709"/>
        </w:tabs>
        <w:jc w:val="both"/>
      </w:pPr>
      <w:r w:rsidRPr="005A3C35">
        <w:t xml:space="preserve">Егоров, Д.К. Проектирование деталей машин: учеб. Пособие / Д.К. Егоров, К.А. Егоров, С.Н. </w:t>
      </w:r>
      <w:proofErr w:type="spellStart"/>
      <w:r w:rsidRPr="005A3C35">
        <w:t>Зиборов</w:t>
      </w:r>
      <w:proofErr w:type="spellEnd"/>
      <w:r w:rsidRPr="005A3C35">
        <w:t>, Ю.Ф. Огнев, Е.В. Глушко. – Владивосток: Изд-во ДВГТУ, 2008. – 264</w:t>
      </w:r>
    </w:p>
    <w:p w:rsidR="00BB3E17" w:rsidRPr="005A3C35" w:rsidRDefault="00BB3E17" w:rsidP="00BB3E17">
      <w:pPr>
        <w:pStyle w:val="ab"/>
        <w:numPr>
          <w:ilvl w:val="0"/>
          <w:numId w:val="4"/>
        </w:numPr>
        <w:shd w:val="clear" w:color="000000" w:fill="auto"/>
        <w:tabs>
          <w:tab w:val="left" w:pos="709"/>
        </w:tabs>
        <w:jc w:val="both"/>
      </w:pPr>
      <w:r w:rsidRPr="005A3C35">
        <w:t>Дунаев П.Ф. Конструирование узлов и деталей машин: учеб</w:t>
      </w:r>
      <w:proofErr w:type="gramStart"/>
      <w:r w:rsidRPr="005A3C35">
        <w:t>.</w:t>
      </w:r>
      <w:proofErr w:type="gramEnd"/>
      <w:r w:rsidRPr="005A3C35">
        <w:t xml:space="preserve"> </w:t>
      </w:r>
      <w:proofErr w:type="gramStart"/>
      <w:r w:rsidRPr="005A3C35">
        <w:t>п</w:t>
      </w:r>
      <w:proofErr w:type="gramEnd"/>
      <w:r w:rsidRPr="005A3C35">
        <w:t xml:space="preserve">особие для студ. </w:t>
      </w:r>
      <w:proofErr w:type="spellStart"/>
      <w:r w:rsidRPr="005A3C35">
        <w:t>высш</w:t>
      </w:r>
      <w:proofErr w:type="spellEnd"/>
      <w:r w:rsidRPr="005A3C35">
        <w:t xml:space="preserve">. учеб. заведений / П.Ф. Дунаев, О.П. Леликов. – 9-е изд., </w:t>
      </w:r>
      <w:proofErr w:type="spellStart"/>
      <w:r w:rsidRPr="005A3C35">
        <w:t>перераб</w:t>
      </w:r>
      <w:proofErr w:type="spellEnd"/>
      <w:r w:rsidRPr="005A3C35">
        <w:t>. и доп. – М.: Издательский центр «Академия», 2006. – 496 с.</w:t>
      </w:r>
    </w:p>
    <w:p w:rsidR="00BB3E17" w:rsidRPr="005A3C35" w:rsidRDefault="00BB3E17" w:rsidP="00BB3E17">
      <w:pPr>
        <w:shd w:val="clear" w:color="000000" w:fill="auto"/>
        <w:ind w:firstLine="709"/>
        <w:jc w:val="center"/>
      </w:pPr>
      <w:r w:rsidRPr="005A3C35">
        <w:t>Дополнительная и справочная литература:</w:t>
      </w:r>
    </w:p>
    <w:p w:rsidR="00BB3E17" w:rsidRPr="005A3C35" w:rsidRDefault="00BB3E17" w:rsidP="00BB3E17">
      <w:pPr>
        <w:pStyle w:val="ab"/>
        <w:numPr>
          <w:ilvl w:val="0"/>
          <w:numId w:val="5"/>
        </w:numPr>
        <w:shd w:val="clear" w:color="000000" w:fill="auto"/>
        <w:jc w:val="both"/>
      </w:pPr>
      <w:r w:rsidRPr="005A3C35">
        <w:t xml:space="preserve">Анурьев В.И. Справочник конструктора-машиностроителя: В 3 т. Т.1. – 8-е изд., </w:t>
      </w:r>
      <w:proofErr w:type="spellStart"/>
      <w:r w:rsidRPr="005A3C35">
        <w:t>перераб</w:t>
      </w:r>
      <w:proofErr w:type="spellEnd"/>
      <w:r w:rsidRPr="005A3C35">
        <w:t xml:space="preserve">. и доп. под ред. И.Н. </w:t>
      </w:r>
      <w:proofErr w:type="spellStart"/>
      <w:r w:rsidRPr="005A3C35">
        <w:t>Жестковой</w:t>
      </w:r>
      <w:proofErr w:type="spellEnd"/>
      <w:r w:rsidRPr="005A3C35">
        <w:t>. – М.: Машиностроение, 2001. – 920 с.: ил.</w:t>
      </w:r>
    </w:p>
    <w:p w:rsidR="00BB3E17" w:rsidRPr="005A3C35" w:rsidRDefault="00BB3E17" w:rsidP="00BB3E17">
      <w:pPr>
        <w:pStyle w:val="ab"/>
        <w:numPr>
          <w:ilvl w:val="0"/>
          <w:numId w:val="5"/>
        </w:numPr>
        <w:shd w:val="clear" w:color="000000" w:fill="auto"/>
        <w:tabs>
          <w:tab w:val="left" w:pos="993"/>
        </w:tabs>
        <w:jc w:val="both"/>
      </w:pPr>
      <w:r w:rsidRPr="005A3C35">
        <w:t xml:space="preserve">Леликов О.П. Основы расчета и проектирования деталей и узлов машин. Конспект лекций </w:t>
      </w:r>
      <w:r>
        <w:t>по курсу «Детали машин». – М.: М</w:t>
      </w:r>
      <w:r w:rsidRPr="005A3C35">
        <w:t>ашиностроение, 2002, 440 с. ил.</w:t>
      </w:r>
    </w:p>
    <w:p w:rsidR="00BB3E17" w:rsidRPr="005A3C35" w:rsidRDefault="00BB3E17" w:rsidP="00BB3E17">
      <w:pPr>
        <w:pStyle w:val="ab"/>
        <w:numPr>
          <w:ilvl w:val="0"/>
          <w:numId w:val="5"/>
        </w:numPr>
        <w:shd w:val="clear" w:color="000000" w:fill="auto"/>
        <w:jc w:val="both"/>
      </w:pPr>
      <w:proofErr w:type="spellStart"/>
      <w:r w:rsidRPr="005A3C35">
        <w:t>Чернавский</w:t>
      </w:r>
      <w:proofErr w:type="spellEnd"/>
      <w:r w:rsidRPr="005A3C35">
        <w:t xml:space="preserve"> С.А. Курсовое проектирование дет</w:t>
      </w:r>
      <w:r>
        <w:t>алей машин. М., Машиностроение 2011</w:t>
      </w:r>
    </w:p>
    <w:p w:rsidR="00BB3E17" w:rsidRDefault="00BB3E17" w:rsidP="00BB3E17">
      <w:pPr>
        <w:pStyle w:val="ab"/>
        <w:numPr>
          <w:ilvl w:val="0"/>
          <w:numId w:val="5"/>
        </w:numPr>
      </w:pPr>
      <w:r>
        <w:t>Д</w:t>
      </w:r>
      <w:r w:rsidRPr="005A3C35">
        <w:t>етали машин. Атлас конструкций/ В.Н. Беляев и др. Под ред. Д.Н. Решетова. – М.: Машиностроение, 1992.</w:t>
      </w:r>
    </w:p>
    <w:p w:rsidR="00BB3E17" w:rsidRDefault="00BB3E17" w:rsidP="00BB3E17">
      <w:pPr>
        <w:ind w:left="720"/>
        <w:jc w:val="center"/>
      </w:pPr>
      <w:r>
        <w:t>Интернет-ресурсы</w:t>
      </w:r>
    </w:p>
    <w:p w:rsidR="00BB3E17" w:rsidRPr="008F4B80" w:rsidRDefault="00BB3E17" w:rsidP="00BB3E17">
      <w:pPr>
        <w:pStyle w:val="ab"/>
        <w:numPr>
          <w:ilvl w:val="0"/>
          <w:numId w:val="6"/>
        </w:numPr>
        <w:outlineLvl w:val="0"/>
        <w:rPr>
          <w:rFonts w:eastAsia="Times New Roman"/>
          <w:bCs/>
          <w:color w:val="181E21"/>
          <w:kern w:val="36"/>
        </w:rPr>
      </w:pPr>
      <w:r w:rsidRPr="008F4B80">
        <w:rPr>
          <w:rFonts w:eastAsia="Times New Roman"/>
          <w:color w:val="343434"/>
        </w:rPr>
        <w:t>Леликов О.П.</w:t>
      </w:r>
      <w:r w:rsidRPr="008F4B80">
        <w:rPr>
          <w:rFonts w:eastAsia="Times New Roman"/>
          <w:bCs/>
          <w:color w:val="000000"/>
        </w:rPr>
        <w:t xml:space="preserve"> </w:t>
      </w:r>
      <w:r w:rsidRPr="008F4B80">
        <w:rPr>
          <w:rFonts w:eastAsia="Times New Roman"/>
          <w:bCs/>
          <w:color w:val="181E21"/>
          <w:kern w:val="36"/>
        </w:rPr>
        <w:t xml:space="preserve">Основы расчета и проектирования деталей и узлов машин. Конспект лекций по курсу "Детали машин" </w:t>
      </w:r>
      <w:r w:rsidRPr="008F4B80">
        <w:rPr>
          <w:rFonts w:eastAsia="Times New Roman"/>
          <w:bCs/>
          <w:color w:val="000000"/>
        </w:rPr>
        <w:t>Издание</w:t>
      </w:r>
      <w:r w:rsidRPr="008F4B80">
        <w:rPr>
          <w:rFonts w:eastAsia="Times New Roman"/>
          <w:color w:val="6A6A6A"/>
        </w:rPr>
        <w:t xml:space="preserve"> 3-е изд. </w:t>
      </w:r>
      <w:proofErr w:type="spellStart"/>
      <w:r w:rsidRPr="008F4B80">
        <w:rPr>
          <w:rFonts w:eastAsia="Times New Roman"/>
          <w:color w:val="6A6A6A"/>
        </w:rPr>
        <w:t>перераб</w:t>
      </w:r>
      <w:proofErr w:type="spellEnd"/>
      <w:r w:rsidRPr="008F4B80">
        <w:rPr>
          <w:rFonts w:eastAsia="Times New Roman"/>
          <w:color w:val="6A6A6A"/>
        </w:rPr>
        <w:t xml:space="preserve">. и </w:t>
      </w:r>
      <w:proofErr w:type="spellStart"/>
      <w:proofErr w:type="gramStart"/>
      <w:r w:rsidRPr="008F4B80">
        <w:rPr>
          <w:rFonts w:eastAsia="Times New Roman"/>
          <w:color w:val="6A6A6A"/>
        </w:rPr>
        <w:t>доп</w:t>
      </w:r>
      <w:proofErr w:type="spellEnd"/>
      <w:proofErr w:type="gramEnd"/>
      <w:r w:rsidRPr="008F4B80">
        <w:rPr>
          <w:rFonts w:eastAsia="Times New Roman"/>
          <w:bCs/>
          <w:color w:val="000000"/>
        </w:rPr>
        <w:t xml:space="preserve"> </w:t>
      </w:r>
      <w:r w:rsidRPr="008F4B80">
        <w:rPr>
          <w:rFonts w:eastAsia="Times New Roman"/>
          <w:color w:val="6A6A6A"/>
        </w:rPr>
        <w:t>"Машиностроение"2007  –  464 с.</w:t>
      </w:r>
    </w:p>
    <w:p w:rsidR="00BB3E17" w:rsidRPr="00492F56" w:rsidRDefault="00BB3E17" w:rsidP="00BB3E17">
      <w:pPr>
        <w:pStyle w:val="ab"/>
      </w:pPr>
      <w:r>
        <w:t xml:space="preserve"> </w:t>
      </w:r>
      <w:hyperlink r:id="rId10" w:history="1">
        <w:r w:rsidRPr="00492F56">
          <w:rPr>
            <w:rStyle w:val="ac"/>
          </w:rPr>
          <w:t>http://e.lanbook.com/books/element.php?pl1_id=745</w:t>
        </w:r>
      </w:hyperlink>
    </w:p>
    <w:p w:rsidR="00BB3E17" w:rsidRPr="008F4B80" w:rsidRDefault="00BB3E17" w:rsidP="00BB3E17">
      <w:pPr>
        <w:pStyle w:val="ab"/>
        <w:numPr>
          <w:ilvl w:val="0"/>
          <w:numId w:val="6"/>
        </w:numPr>
        <w:outlineLvl w:val="0"/>
        <w:rPr>
          <w:rFonts w:eastAsia="Times New Roman"/>
          <w:bCs/>
          <w:color w:val="181E21"/>
          <w:kern w:val="36"/>
        </w:rPr>
      </w:pPr>
      <w:proofErr w:type="spellStart"/>
      <w:r w:rsidRPr="008F4B80">
        <w:rPr>
          <w:rFonts w:eastAsia="Times New Roman"/>
          <w:color w:val="343434"/>
        </w:rPr>
        <w:t>Чернилевский</w:t>
      </w:r>
      <w:proofErr w:type="spellEnd"/>
      <w:r w:rsidRPr="008F4B80">
        <w:rPr>
          <w:rFonts w:eastAsia="Times New Roman"/>
          <w:color w:val="343434"/>
        </w:rPr>
        <w:t xml:space="preserve"> Д.В.</w:t>
      </w:r>
      <w:r w:rsidRPr="008F4B80">
        <w:rPr>
          <w:rFonts w:eastAsia="Times New Roman"/>
          <w:bCs/>
          <w:color w:val="000000"/>
        </w:rPr>
        <w:t xml:space="preserve"> </w:t>
      </w:r>
      <w:r w:rsidRPr="008F4B80">
        <w:rPr>
          <w:rFonts w:eastAsia="Times New Roman"/>
          <w:bCs/>
          <w:color w:val="181E21"/>
          <w:kern w:val="36"/>
        </w:rPr>
        <w:t>Детали машин и основы конструирования: учебник для вузов</w:t>
      </w:r>
    </w:p>
    <w:p w:rsidR="00BB3E17" w:rsidRPr="008F4B80" w:rsidRDefault="00BB3E17" w:rsidP="00BB3E17">
      <w:pPr>
        <w:pStyle w:val="ab"/>
        <w:rPr>
          <w:rFonts w:eastAsia="Times New Roman"/>
          <w:color w:val="6A6A6A"/>
        </w:rPr>
      </w:pPr>
      <w:r w:rsidRPr="008F4B80">
        <w:rPr>
          <w:rFonts w:eastAsia="Times New Roman"/>
          <w:color w:val="6A6A6A"/>
        </w:rPr>
        <w:t>"Машиностроение"</w:t>
      </w:r>
      <w:r w:rsidRPr="008F4B80">
        <w:rPr>
          <w:rFonts w:eastAsia="Times New Roman"/>
          <w:bCs/>
          <w:color w:val="000000"/>
        </w:rPr>
        <w:t>:</w:t>
      </w:r>
      <w:r w:rsidRPr="008F4B80">
        <w:rPr>
          <w:rFonts w:eastAsia="Times New Roman"/>
          <w:color w:val="6A6A6A"/>
        </w:rPr>
        <w:t>2006 - 656 с.</w:t>
      </w:r>
    </w:p>
    <w:p w:rsidR="00BB3E17" w:rsidRPr="005B54B8" w:rsidRDefault="00BB3E17" w:rsidP="00BB3E17">
      <w:pPr>
        <w:pStyle w:val="ab"/>
      </w:pPr>
      <w:hyperlink r:id="rId11" w:history="1">
        <w:r w:rsidRPr="005B54B8">
          <w:rPr>
            <w:rStyle w:val="ac"/>
          </w:rPr>
          <w:t>http://e.lanbook.com/books/element.php?pl1_id=809</w:t>
        </w:r>
      </w:hyperlink>
    </w:p>
    <w:p w:rsidR="00673CE0" w:rsidRDefault="00673CE0" w:rsidP="00673CE0">
      <w:pPr>
        <w:jc w:val="center"/>
      </w:pPr>
    </w:p>
    <w:sectPr w:rsidR="00673CE0" w:rsidSect="00173B4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FD" w:rsidRDefault="00AB60FD" w:rsidP="00673CE0">
      <w:pPr>
        <w:spacing w:after="0" w:line="240" w:lineRule="auto"/>
      </w:pPr>
      <w:r>
        <w:separator/>
      </w:r>
    </w:p>
  </w:endnote>
  <w:endnote w:type="continuationSeparator" w:id="0">
    <w:p w:rsidR="00AB60FD" w:rsidRDefault="00AB60FD" w:rsidP="006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FD" w:rsidRDefault="00AB60FD" w:rsidP="00673CE0">
      <w:pPr>
        <w:spacing w:after="0" w:line="240" w:lineRule="auto"/>
      </w:pPr>
      <w:r>
        <w:separator/>
      </w:r>
    </w:p>
  </w:footnote>
  <w:footnote w:type="continuationSeparator" w:id="0">
    <w:p w:rsidR="00AB60FD" w:rsidRDefault="00AB60FD" w:rsidP="0067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0" w:rsidRPr="00BE057D" w:rsidRDefault="00673CE0" w:rsidP="00673CE0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BE057D">
      <w:rPr>
        <w:rFonts w:ascii="Times New Roman" w:hAnsi="Times New Roman" w:cs="Times New Roman"/>
        <w:b/>
        <w:sz w:val="28"/>
        <w:szCs w:val="28"/>
      </w:rPr>
      <w:t xml:space="preserve">Техническое задание </w:t>
    </w:r>
    <w:r w:rsidR="00592DF6">
      <w:rPr>
        <w:rFonts w:ascii="Times New Roman" w:hAnsi="Times New Roman" w:cs="Times New Roman"/>
        <w:b/>
        <w:sz w:val="28"/>
        <w:szCs w:val="28"/>
      </w:rPr>
      <w:t>№</w:t>
    </w:r>
    <w:r w:rsidR="00483CD0">
      <w:rPr>
        <w:rFonts w:ascii="Times New Roman" w:hAnsi="Times New Roman" w:cs="Times New Roman"/>
        <w:b/>
        <w:sz w:val="28"/>
        <w:szCs w:val="28"/>
      </w:rPr>
      <w:t>21</w:t>
    </w:r>
  </w:p>
  <w:p w:rsidR="00A84C3F" w:rsidRDefault="00A84C3F" w:rsidP="00673CE0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A84C3F" w:rsidRPr="00011D7D" w:rsidRDefault="00A84C3F" w:rsidP="00A84C3F">
    <w:pPr>
      <w:pStyle w:val="a5"/>
      <w:jc w:val="center"/>
      <w:rPr>
        <w:rFonts w:ascii="Times New Roman" w:hAnsi="Times New Roman"/>
        <w:b/>
        <w:i w:val="0"/>
        <w:szCs w:val="28"/>
        <w:lang w:val="ru-RU"/>
      </w:rPr>
    </w:pPr>
    <w:r w:rsidRPr="00011D7D">
      <w:rPr>
        <w:rFonts w:ascii="Times New Roman" w:hAnsi="Times New Roman"/>
        <w:b/>
        <w:i w:val="0"/>
        <w:szCs w:val="28"/>
        <w:lang w:val="ru-RU"/>
      </w:rPr>
      <w:t>Приводная станция ленточного конвейера</w:t>
    </w:r>
    <w:r>
      <w:rPr>
        <w:rFonts w:ascii="Times New Roman" w:hAnsi="Times New Roman"/>
        <w:b/>
        <w:i w:val="0"/>
        <w:szCs w:val="28"/>
        <w:lang w:val="ru-RU"/>
      </w:rPr>
      <w:t xml:space="preserve"> заготовительно-штамповочного цеха</w:t>
    </w:r>
  </w:p>
  <w:p w:rsidR="00A84C3F" w:rsidRPr="00673CE0" w:rsidRDefault="00A84C3F" w:rsidP="00673CE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F08"/>
    <w:multiLevelType w:val="hybridMultilevel"/>
    <w:tmpl w:val="60D8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399"/>
    <w:multiLevelType w:val="hybridMultilevel"/>
    <w:tmpl w:val="4DA0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6755"/>
    <w:multiLevelType w:val="hybridMultilevel"/>
    <w:tmpl w:val="72A0CBFA"/>
    <w:lvl w:ilvl="0" w:tplc="9E84A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30FDB"/>
    <w:multiLevelType w:val="hybridMultilevel"/>
    <w:tmpl w:val="DD10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462B"/>
    <w:multiLevelType w:val="multilevel"/>
    <w:tmpl w:val="63A2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9A040C"/>
    <w:multiLevelType w:val="hybridMultilevel"/>
    <w:tmpl w:val="439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0"/>
    <w:rsid w:val="00000307"/>
    <w:rsid w:val="00000D6F"/>
    <w:rsid w:val="00001F02"/>
    <w:rsid w:val="00002151"/>
    <w:rsid w:val="000022E2"/>
    <w:rsid w:val="000024AA"/>
    <w:rsid w:val="000025A4"/>
    <w:rsid w:val="000034AC"/>
    <w:rsid w:val="0000505E"/>
    <w:rsid w:val="0000510C"/>
    <w:rsid w:val="00005687"/>
    <w:rsid w:val="00005A2E"/>
    <w:rsid w:val="00005FBB"/>
    <w:rsid w:val="00006FC9"/>
    <w:rsid w:val="0000719F"/>
    <w:rsid w:val="00007372"/>
    <w:rsid w:val="00007796"/>
    <w:rsid w:val="00007930"/>
    <w:rsid w:val="00007C16"/>
    <w:rsid w:val="00007F37"/>
    <w:rsid w:val="0001060B"/>
    <w:rsid w:val="000128BF"/>
    <w:rsid w:val="00012E0F"/>
    <w:rsid w:val="00016412"/>
    <w:rsid w:val="00016877"/>
    <w:rsid w:val="00016DF9"/>
    <w:rsid w:val="00017423"/>
    <w:rsid w:val="00020165"/>
    <w:rsid w:val="00022CBC"/>
    <w:rsid w:val="00022F49"/>
    <w:rsid w:val="00023A6E"/>
    <w:rsid w:val="0002452B"/>
    <w:rsid w:val="00025623"/>
    <w:rsid w:val="00026A4D"/>
    <w:rsid w:val="00027373"/>
    <w:rsid w:val="00027868"/>
    <w:rsid w:val="00030FB7"/>
    <w:rsid w:val="00031C6E"/>
    <w:rsid w:val="0003209E"/>
    <w:rsid w:val="00032D0C"/>
    <w:rsid w:val="000335C0"/>
    <w:rsid w:val="00033663"/>
    <w:rsid w:val="00033A41"/>
    <w:rsid w:val="00033B12"/>
    <w:rsid w:val="00033EF5"/>
    <w:rsid w:val="000346B5"/>
    <w:rsid w:val="000347F7"/>
    <w:rsid w:val="00034C79"/>
    <w:rsid w:val="00035310"/>
    <w:rsid w:val="000355FA"/>
    <w:rsid w:val="00036BC8"/>
    <w:rsid w:val="00037C50"/>
    <w:rsid w:val="00040F7D"/>
    <w:rsid w:val="0004116C"/>
    <w:rsid w:val="0004383B"/>
    <w:rsid w:val="00043A53"/>
    <w:rsid w:val="00043FAB"/>
    <w:rsid w:val="000441E2"/>
    <w:rsid w:val="00045332"/>
    <w:rsid w:val="00045767"/>
    <w:rsid w:val="0004649E"/>
    <w:rsid w:val="00046813"/>
    <w:rsid w:val="00046C0D"/>
    <w:rsid w:val="00046C21"/>
    <w:rsid w:val="00046FD8"/>
    <w:rsid w:val="00047E84"/>
    <w:rsid w:val="000509B8"/>
    <w:rsid w:val="00051C19"/>
    <w:rsid w:val="00053D86"/>
    <w:rsid w:val="00054AD9"/>
    <w:rsid w:val="00054FA0"/>
    <w:rsid w:val="00056EA9"/>
    <w:rsid w:val="00056EC6"/>
    <w:rsid w:val="000571B0"/>
    <w:rsid w:val="000572E6"/>
    <w:rsid w:val="00057507"/>
    <w:rsid w:val="00057C72"/>
    <w:rsid w:val="00061121"/>
    <w:rsid w:val="000615CD"/>
    <w:rsid w:val="00061B62"/>
    <w:rsid w:val="000622A1"/>
    <w:rsid w:val="00064C02"/>
    <w:rsid w:val="00065089"/>
    <w:rsid w:val="000659AE"/>
    <w:rsid w:val="00066988"/>
    <w:rsid w:val="0007059F"/>
    <w:rsid w:val="00070DB4"/>
    <w:rsid w:val="00071DF6"/>
    <w:rsid w:val="00071E76"/>
    <w:rsid w:val="00071FD5"/>
    <w:rsid w:val="00072D9B"/>
    <w:rsid w:val="00072F9E"/>
    <w:rsid w:val="00073B73"/>
    <w:rsid w:val="0007429B"/>
    <w:rsid w:val="00074377"/>
    <w:rsid w:val="00074C23"/>
    <w:rsid w:val="00075F76"/>
    <w:rsid w:val="000761B9"/>
    <w:rsid w:val="000763A6"/>
    <w:rsid w:val="000767AE"/>
    <w:rsid w:val="00076E1B"/>
    <w:rsid w:val="00076E3A"/>
    <w:rsid w:val="000775D9"/>
    <w:rsid w:val="0008035A"/>
    <w:rsid w:val="000803BA"/>
    <w:rsid w:val="00080753"/>
    <w:rsid w:val="000810ED"/>
    <w:rsid w:val="000816BF"/>
    <w:rsid w:val="00081DB2"/>
    <w:rsid w:val="00082112"/>
    <w:rsid w:val="00082AD7"/>
    <w:rsid w:val="00082B77"/>
    <w:rsid w:val="000837AB"/>
    <w:rsid w:val="000857D8"/>
    <w:rsid w:val="00085E17"/>
    <w:rsid w:val="00086C92"/>
    <w:rsid w:val="000872B8"/>
    <w:rsid w:val="000876A8"/>
    <w:rsid w:val="000877D8"/>
    <w:rsid w:val="00087AD5"/>
    <w:rsid w:val="00087FED"/>
    <w:rsid w:val="00091324"/>
    <w:rsid w:val="000913D8"/>
    <w:rsid w:val="000925AF"/>
    <w:rsid w:val="00092926"/>
    <w:rsid w:val="00093214"/>
    <w:rsid w:val="00093E1F"/>
    <w:rsid w:val="00094E0C"/>
    <w:rsid w:val="00095D34"/>
    <w:rsid w:val="00096B0E"/>
    <w:rsid w:val="00096FF0"/>
    <w:rsid w:val="0009796A"/>
    <w:rsid w:val="000A0D19"/>
    <w:rsid w:val="000A1722"/>
    <w:rsid w:val="000A21B2"/>
    <w:rsid w:val="000A2A0F"/>
    <w:rsid w:val="000A2DA9"/>
    <w:rsid w:val="000A35AB"/>
    <w:rsid w:val="000A4A8E"/>
    <w:rsid w:val="000A4D00"/>
    <w:rsid w:val="000A4F10"/>
    <w:rsid w:val="000A4F66"/>
    <w:rsid w:val="000A5C7D"/>
    <w:rsid w:val="000A7837"/>
    <w:rsid w:val="000A78A7"/>
    <w:rsid w:val="000B0235"/>
    <w:rsid w:val="000B0A9B"/>
    <w:rsid w:val="000B2D2F"/>
    <w:rsid w:val="000B3A43"/>
    <w:rsid w:val="000B4910"/>
    <w:rsid w:val="000B4A92"/>
    <w:rsid w:val="000B6EDA"/>
    <w:rsid w:val="000B7865"/>
    <w:rsid w:val="000C0C8A"/>
    <w:rsid w:val="000C0E4B"/>
    <w:rsid w:val="000C0E61"/>
    <w:rsid w:val="000C236E"/>
    <w:rsid w:val="000C2DA3"/>
    <w:rsid w:val="000C3057"/>
    <w:rsid w:val="000C35DE"/>
    <w:rsid w:val="000C3A69"/>
    <w:rsid w:val="000C3E63"/>
    <w:rsid w:val="000C4CD0"/>
    <w:rsid w:val="000C5416"/>
    <w:rsid w:val="000C54B1"/>
    <w:rsid w:val="000C5A4E"/>
    <w:rsid w:val="000C6AB6"/>
    <w:rsid w:val="000C6F33"/>
    <w:rsid w:val="000C7875"/>
    <w:rsid w:val="000C7F02"/>
    <w:rsid w:val="000D00BC"/>
    <w:rsid w:val="000D05F4"/>
    <w:rsid w:val="000D0A97"/>
    <w:rsid w:val="000D10AE"/>
    <w:rsid w:val="000D1CEC"/>
    <w:rsid w:val="000D265D"/>
    <w:rsid w:val="000D2DB5"/>
    <w:rsid w:val="000D2F8F"/>
    <w:rsid w:val="000D321F"/>
    <w:rsid w:val="000D3971"/>
    <w:rsid w:val="000D4052"/>
    <w:rsid w:val="000D4F58"/>
    <w:rsid w:val="000D5042"/>
    <w:rsid w:val="000D5191"/>
    <w:rsid w:val="000D5C39"/>
    <w:rsid w:val="000D6BD3"/>
    <w:rsid w:val="000E0868"/>
    <w:rsid w:val="000E10BD"/>
    <w:rsid w:val="000E122E"/>
    <w:rsid w:val="000E206C"/>
    <w:rsid w:val="000E3C96"/>
    <w:rsid w:val="000E4A55"/>
    <w:rsid w:val="000E6F3A"/>
    <w:rsid w:val="000F03F5"/>
    <w:rsid w:val="000F172D"/>
    <w:rsid w:val="000F2748"/>
    <w:rsid w:val="000F3248"/>
    <w:rsid w:val="000F3D20"/>
    <w:rsid w:val="000F49D9"/>
    <w:rsid w:val="000F4E4F"/>
    <w:rsid w:val="000F51A1"/>
    <w:rsid w:val="000F5CF3"/>
    <w:rsid w:val="000F75D2"/>
    <w:rsid w:val="000F762B"/>
    <w:rsid w:val="00100462"/>
    <w:rsid w:val="001007E3"/>
    <w:rsid w:val="00100DCC"/>
    <w:rsid w:val="00101136"/>
    <w:rsid w:val="00101167"/>
    <w:rsid w:val="00101A35"/>
    <w:rsid w:val="00101C31"/>
    <w:rsid w:val="00102678"/>
    <w:rsid w:val="001039B3"/>
    <w:rsid w:val="00104D22"/>
    <w:rsid w:val="00105E78"/>
    <w:rsid w:val="00105F04"/>
    <w:rsid w:val="0010691F"/>
    <w:rsid w:val="0011045C"/>
    <w:rsid w:val="001107E5"/>
    <w:rsid w:val="00110A80"/>
    <w:rsid w:val="00110AE5"/>
    <w:rsid w:val="00110D19"/>
    <w:rsid w:val="00110DAA"/>
    <w:rsid w:val="001113D2"/>
    <w:rsid w:val="00111E90"/>
    <w:rsid w:val="00112741"/>
    <w:rsid w:val="00113ADD"/>
    <w:rsid w:val="00114495"/>
    <w:rsid w:val="0011507F"/>
    <w:rsid w:val="0011541A"/>
    <w:rsid w:val="001156E2"/>
    <w:rsid w:val="001163E3"/>
    <w:rsid w:val="00116F3A"/>
    <w:rsid w:val="001179B4"/>
    <w:rsid w:val="00120512"/>
    <w:rsid w:val="00120527"/>
    <w:rsid w:val="001217C2"/>
    <w:rsid w:val="00122FFD"/>
    <w:rsid w:val="001230C8"/>
    <w:rsid w:val="001234D4"/>
    <w:rsid w:val="001236B9"/>
    <w:rsid w:val="00124383"/>
    <w:rsid w:val="00124840"/>
    <w:rsid w:val="00124BF9"/>
    <w:rsid w:val="00125506"/>
    <w:rsid w:val="0012673E"/>
    <w:rsid w:val="00126F91"/>
    <w:rsid w:val="001273CE"/>
    <w:rsid w:val="00130E0A"/>
    <w:rsid w:val="00130F2E"/>
    <w:rsid w:val="0013136D"/>
    <w:rsid w:val="00131A06"/>
    <w:rsid w:val="00132A21"/>
    <w:rsid w:val="0013401E"/>
    <w:rsid w:val="00134782"/>
    <w:rsid w:val="001355DC"/>
    <w:rsid w:val="00135902"/>
    <w:rsid w:val="001366E0"/>
    <w:rsid w:val="00137337"/>
    <w:rsid w:val="001378FE"/>
    <w:rsid w:val="00137B76"/>
    <w:rsid w:val="00140447"/>
    <w:rsid w:val="00140718"/>
    <w:rsid w:val="00140748"/>
    <w:rsid w:val="001424CA"/>
    <w:rsid w:val="00142869"/>
    <w:rsid w:val="00142DF2"/>
    <w:rsid w:val="0014326F"/>
    <w:rsid w:val="00143771"/>
    <w:rsid w:val="001437A2"/>
    <w:rsid w:val="00144B9F"/>
    <w:rsid w:val="00144BE5"/>
    <w:rsid w:val="00144C8D"/>
    <w:rsid w:val="00144E5F"/>
    <w:rsid w:val="00145357"/>
    <w:rsid w:val="001455AA"/>
    <w:rsid w:val="0014597F"/>
    <w:rsid w:val="00145A3B"/>
    <w:rsid w:val="00145FF0"/>
    <w:rsid w:val="0014669A"/>
    <w:rsid w:val="001470C0"/>
    <w:rsid w:val="00147132"/>
    <w:rsid w:val="001477DC"/>
    <w:rsid w:val="00147EDB"/>
    <w:rsid w:val="00150155"/>
    <w:rsid w:val="0015276E"/>
    <w:rsid w:val="001529F0"/>
    <w:rsid w:val="0015372C"/>
    <w:rsid w:val="00153FDD"/>
    <w:rsid w:val="00153FEE"/>
    <w:rsid w:val="00154459"/>
    <w:rsid w:val="001544D6"/>
    <w:rsid w:val="0015499B"/>
    <w:rsid w:val="001552D5"/>
    <w:rsid w:val="00155D6E"/>
    <w:rsid w:val="00155E1A"/>
    <w:rsid w:val="001563D8"/>
    <w:rsid w:val="00157946"/>
    <w:rsid w:val="00160A65"/>
    <w:rsid w:val="00161EF8"/>
    <w:rsid w:val="00164432"/>
    <w:rsid w:val="00166086"/>
    <w:rsid w:val="001668A6"/>
    <w:rsid w:val="00166A33"/>
    <w:rsid w:val="00167A87"/>
    <w:rsid w:val="00170180"/>
    <w:rsid w:val="00170751"/>
    <w:rsid w:val="00170CF0"/>
    <w:rsid w:val="0017179A"/>
    <w:rsid w:val="00172BAB"/>
    <w:rsid w:val="00172D85"/>
    <w:rsid w:val="00173B49"/>
    <w:rsid w:val="00173C8A"/>
    <w:rsid w:val="00173E8D"/>
    <w:rsid w:val="001741A2"/>
    <w:rsid w:val="00176836"/>
    <w:rsid w:val="001770DB"/>
    <w:rsid w:val="001803C1"/>
    <w:rsid w:val="0018058F"/>
    <w:rsid w:val="001810C3"/>
    <w:rsid w:val="00181139"/>
    <w:rsid w:val="00181D71"/>
    <w:rsid w:val="00181E36"/>
    <w:rsid w:val="0018272F"/>
    <w:rsid w:val="00182B12"/>
    <w:rsid w:val="00182EFF"/>
    <w:rsid w:val="00183388"/>
    <w:rsid w:val="001838CA"/>
    <w:rsid w:val="0018434B"/>
    <w:rsid w:val="001859D2"/>
    <w:rsid w:val="001860BC"/>
    <w:rsid w:val="001864FD"/>
    <w:rsid w:val="00186A0F"/>
    <w:rsid w:val="00186DCE"/>
    <w:rsid w:val="001872DF"/>
    <w:rsid w:val="001876DC"/>
    <w:rsid w:val="00190EBF"/>
    <w:rsid w:val="00193161"/>
    <w:rsid w:val="00193362"/>
    <w:rsid w:val="0019530C"/>
    <w:rsid w:val="00195B05"/>
    <w:rsid w:val="001961E3"/>
    <w:rsid w:val="00197B83"/>
    <w:rsid w:val="001A0117"/>
    <w:rsid w:val="001A1035"/>
    <w:rsid w:val="001A14AF"/>
    <w:rsid w:val="001A1799"/>
    <w:rsid w:val="001A1B23"/>
    <w:rsid w:val="001A2A69"/>
    <w:rsid w:val="001A2E8A"/>
    <w:rsid w:val="001A2F3D"/>
    <w:rsid w:val="001A3350"/>
    <w:rsid w:val="001A3F1E"/>
    <w:rsid w:val="001A446D"/>
    <w:rsid w:val="001A59E2"/>
    <w:rsid w:val="001B02FE"/>
    <w:rsid w:val="001B031C"/>
    <w:rsid w:val="001B200C"/>
    <w:rsid w:val="001B23CA"/>
    <w:rsid w:val="001B2EA2"/>
    <w:rsid w:val="001B2F8B"/>
    <w:rsid w:val="001B3D08"/>
    <w:rsid w:val="001B4DC3"/>
    <w:rsid w:val="001B538B"/>
    <w:rsid w:val="001B544C"/>
    <w:rsid w:val="001B5822"/>
    <w:rsid w:val="001B5E27"/>
    <w:rsid w:val="001B681D"/>
    <w:rsid w:val="001B74E1"/>
    <w:rsid w:val="001B7D2A"/>
    <w:rsid w:val="001C0A36"/>
    <w:rsid w:val="001C2B86"/>
    <w:rsid w:val="001C3C7A"/>
    <w:rsid w:val="001C3DAB"/>
    <w:rsid w:val="001C44E7"/>
    <w:rsid w:val="001C46C6"/>
    <w:rsid w:val="001C48F7"/>
    <w:rsid w:val="001C52F5"/>
    <w:rsid w:val="001C5581"/>
    <w:rsid w:val="001C6520"/>
    <w:rsid w:val="001C6E42"/>
    <w:rsid w:val="001C7B21"/>
    <w:rsid w:val="001D153A"/>
    <w:rsid w:val="001D23B1"/>
    <w:rsid w:val="001D244D"/>
    <w:rsid w:val="001D25DD"/>
    <w:rsid w:val="001D28CD"/>
    <w:rsid w:val="001D2BEB"/>
    <w:rsid w:val="001D2E44"/>
    <w:rsid w:val="001D37D8"/>
    <w:rsid w:val="001D39A1"/>
    <w:rsid w:val="001D3A4A"/>
    <w:rsid w:val="001D45AE"/>
    <w:rsid w:val="001D54AA"/>
    <w:rsid w:val="001D73EF"/>
    <w:rsid w:val="001E0B9A"/>
    <w:rsid w:val="001E0FAB"/>
    <w:rsid w:val="001E1471"/>
    <w:rsid w:val="001E1E43"/>
    <w:rsid w:val="001E2A64"/>
    <w:rsid w:val="001E38ED"/>
    <w:rsid w:val="001E3F96"/>
    <w:rsid w:val="001E5242"/>
    <w:rsid w:val="001E52D5"/>
    <w:rsid w:val="001E53FC"/>
    <w:rsid w:val="001E547F"/>
    <w:rsid w:val="001E5CC9"/>
    <w:rsid w:val="001E605D"/>
    <w:rsid w:val="001E70FD"/>
    <w:rsid w:val="001E71DF"/>
    <w:rsid w:val="001E729C"/>
    <w:rsid w:val="001E77B5"/>
    <w:rsid w:val="001F0752"/>
    <w:rsid w:val="001F1436"/>
    <w:rsid w:val="001F1C91"/>
    <w:rsid w:val="001F246B"/>
    <w:rsid w:val="001F33C9"/>
    <w:rsid w:val="001F33D8"/>
    <w:rsid w:val="001F38F0"/>
    <w:rsid w:val="001F469A"/>
    <w:rsid w:val="001F4FFD"/>
    <w:rsid w:val="001F52EF"/>
    <w:rsid w:val="001F63A1"/>
    <w:rsid w:val="001F68A7"/>
    <w:rsid w:val="001F7295"/>
    <w:rsid w:val="001F7FEC"/>
    <w:rsid w:val="00200021"/>
    <w:rsid w:val="0020029C"/>
    <w:rsid w:val="00200380"/>
    <w:rsid w:val="00201F36"/>
    <w:rsid w:val="00201FEB"/>
    <w:rsid w:val="0020287F"/>
    <w:rsid w:val="00202897"/>
    <w:rsid w:val="002037BF"/>
    <w:rsid w:val="00203CE1"/>
    <w:rsid w:val="00203D77"/>
    <w:rsid w:val="002056A6"/>
    <w:rsid w:val="002056D5"/>
    <w:rsid w:val="002058A4"/>
    <w:rsid w:val="00206F30"/>
    <w:rsid w:val="002103F6"/>
    <w:rsid w:val="00211178"/>
    <w:rsid w:val="00211AA6"/>
    <w:rsid w:val="00212F05"/>
    <w:rsid w:val="002136F2"/>
    <w:rsid w:val="00213F62"/>
    <w:rsid w:val="00213F66"/>
    <w:rsid w:val="00214B63"/>
    <w:rsid w:val="00214D01"/>
    <w:rsid w:val="00215725"/>
    <w:rsid w:val="00215BF5"/>
    <w:rsid w:val="00216DFD"/>
    <w:rsid w:val="00217615"/>
    <w:rsid w:val="00217808"/>
    <w:rsid w:val="002178D1"/>
    <w:rsid w:val="00217C6A"/>
    <w:rsid w:val="002201F2"/>
    <w:rsid w:val="002206ED"/>
    <w:rsid w:val="00220FA5"/>
    <w:rsid w:val="00221359"/>
    <w:rsid w:val="00222083"/>
    <w:rsid w:val="00222D7B"/>
    <w:rsid w:val="00223C10"/>
    <w:rsid w:val="00223F05"/>
    <w:rsid w:val="0022426B"/>
    <w:rsid w:val="00225DFC"/>
    <w:rsid w:val="0022797D"/>
    <w:rsid w:val="00230647"/>
    <w:rsid w:val="002316EF"/>
    <w:rsid w:val="00231A10"/>
    <w:rsid w:val="002324D1"/>
    <w:rsid w:val="00232B9B"/>
    <w:rsid w:val="00233278"/>
    <w:rsid w:val="00233367"/>
    <w:rsid w:val="00234214"/>
    <w:rsid w:val="00234E22"/>
    <w:rsid w:val="00236757"/>
    <w:rsid w:val="002369BC"/>
    <w:rsid w:val="00237C50"/>
    <w:rsid w:val="00237E43"/>
    <w:rsid w:val="00240057"/>
    <w:rsid w:val="00242BB9"/>
    <w:rsid w:val="00243028"/>
    <w:rsid w:val="00243EC7"/>
    <w:rsid w:val="00244F72"/>
    <w:rsid w:val="0024613B"/>
    <w:rsid w:val="00246327"/>
    <w:rsid w:val="00250087"/>
    <w:rsid w:val="0025023F"/>
    <w:rsid w:val="00250653"/>
    <w:rsid w:val="00250680"/>
    <w:rsid w:val="00255532"/>
    <w:rsid w:val="002555BF"/>
    <w:rsid w:val="00255996"/>
    <w:rsid w:val="0025691C"/>
    <w:rsid w:val="00256DBA"/>
    <w:rsid w:val="0026037A"/>
    <w:rsid w:val="002635FA"/>
    <w:rsid w:val="00264443"/>
    <w:rsid w:val="00264550"/>
    <w:rsid w:val="00264927"/>
    <w:rsid w:val="00264E6E"/>
    <w:rsid w:val="0026507D"/>
    <w:rsid w:val="00265F37"/>
    <w:rsid w:val="00266502"/>
    <w:rsid w:val="00266539"/>
    <w:rsid w:val="002669D2"/>
    <w:rsid w:val="00266BD7"/>
    <w:rsid w:val="00267156"/>
    <w:rsid w:val="00271308"/>
    <w:rsid w:val="002719A3"/>
    <w:rsid w:val="00271F7B"/>
    <w:rsid w:val="00272B93"/>
    <w:rsid w:val="00273644"/>
    <w:rsid w:val="00273AF9"/>
    <w:rsid w:val="0027406B"/>
    <w:rsid w:val="002741E6"/>
    <w:rsid w:val="00275256"/>
    <w:rsid w:val="002752C6"/>
    <w:rsid w:val="0027533F"/>
    <w:rsid w:val="00276BA8"/>
    <w:rsid w:val="00276DD0"/>
    <w:rsid w:val="00277164"/>
    <w:rsid w:val="00277441"/>
    <w:rsid w:val="00277460"/>
    <w:rsid w:val="00277954"/>
    <w:rsid w:val="002809FF"/>
    <w:rsid w:val="00281738"/>
    <w:rsid w:val="00282C7F"/>
    <w:rsid w:val="00283945"/>
    <w:rsid w:val="00283A37"/>
    <w:rsid w:val="00283BE4"/>
    <w:rsid w:val="00284F5C"/>
    <w:rsid w:val="00285247"/>
    <w:rsid w:val="00285F81"/>
    <w:rsid w:val="002864C5"/>
    <w:rsid w:val="00286CC2"/>
    <w:rsid w:val="00290030"/>
    <w:rsid w:val="00290BCB"/>
    <w:rsid w:val="00291C09"/>
    <w:rsid w:val="00291F5D"/>
    <w:rsid w:val="00292343"/>
    <w:rsid w:val="002931AD"/>
    <w:rsid w:val="0029377F"/>
    <w:rsid w:val="002958A8"/>
    <w:rsid w:val="002967DE"/>
    <w:rsid w:val="002A05D1"/>
    <w:rsid w:val="002A0878"/>
    <w:rsid w:val="002A0937"/>
    <w:rsid w:val="002A1CAB"/>
    <w:rsid w:val="002A215B"/>
    <w:rsid w:val="002A224B"/>
    <w:rsid w:val="002A2CFC"/>
    <w:rsid w:val="002A325E"/>
    <w:rsid w:val="002A3A45"/>
    <w:rsid w:val="002A3E77"/>
    <w:rsid w:val="002A4849"/>
    <w:rsid w:val="002A4D5A"/>
    <w:rsid w:val="002A5744"/>
    <w:rsid w:val="002A5F49"/>
    <w:rsid w:val="002A66BC"/>
    <w:rsid w:val="002A687B"/>
    <w:rsid w:val="002A6ABA"/>
    <w:rsid w:val="002A7605"/>
    <w:rsid w:val="002A7BD1"/>
    <w:rsid w:val="002B0126"/>
    <w:rsid w:val="002B0135"/>
    <w:rsid w:val="002B12DA"/>
    <w:rsid w:val="002B17D5"/>
    <w:rsid w:val="002B228F"/>
    <w:rsid w:val="002B28E0"/>
    <w:rsid w:val="002B2D26"/>
    <w:rsid w:val="002B32E8"/>
    <w:rsid w:val="002B3E69"/>
    <w:rsid w:val="002B4BC4"/>
    <w:rsid w:val="002B5EBB"/>
    <w:rsid w:val="002B7226"/>
    <w:rsid w:val="002B7E77"/>
    <w:rsid w:val="002C0482"/>
    <w:rsid w:val="002C0A14"/>
    <w:rsid w:val="002C0AAE"/>
    <w:rsid w:val="002C0B4A"/>
    <w:rsid w:val="002C0FC8"/>
    <w:rsid w:val="002C10A2"/>
    <w:rsid w:val="002C1577"/>
    <w:rsid w:val="002C37D7"/>
    <w:rsid w:val="002C3A1A"/>
    <w:rsid w:val="002C4219"/>
    <w:rsid w:val="002C44BD"/>
    <w:rsid w:val="002C5E8D"/>
    <w:rsid w:val="002C5F45"/>
    <w:rsid w:val="002C5FAE"/>
    <w:rsid w:val="002C694C"/>
    <w:rsid w:val="002C78AE"/>
    <w:rsid w:val="002D0C6B"/>
    <w:rsid w:val="002D218A"/>
    <w:rsid w:val="002D2BFD"/>
    <w:rsid w:val="002D2F25"/>
    <w:rsid w:val="002D2FE0"/>
    <w:rsid w:val="002D379B"/>
    <w:rsid w:val="002D3808"/>
    <w:rsid w:val="002D3C10"/>
    <w:rsid w:val="002D48E0"/>
    <w:rsid w:val="002D71EB"/>
    <w:rsid w:val="002E0324"/>
    <w:rsid w:val="002E0646"/>
    <w:rsid w:val="002E0A36"/>
    <w:rsid w:val="002E1994"/>
    <w:rsid w:val="002E26C6"/>
    <w:rsid w:val="002E2BB7"/>
    <w:rsid w:val="002E35B3"/>
    <w:rsid w:val="002E3C22"/>
    <w:rsid w:val="002E3CAE"/>
    <w:rsid w:val="002E3F4A"/>
    <w:rsid w:val="002E5215"/>
    <w:rsid w:val="002E5DBA"/>
    <w:rsid w:val="002E685B"/>
    <w:rsid w:val="002E6C18"/>
    <w:rsid w:val="002E7742"/>
    <w:rsid w:val="002F0BA2"/>
    <w:rsid w:val="002F147A"/>
    <w:rsid w:val="002F2F5F"/>
    <w:rsid w:val="002F3031"/>
    <w:rsid w:val="002F377D"/>
    <w:rsid w:val="002F3C31"/>
    <w:rsid w:val="002F3F78"/>
    <w:rsid w:val="002F4BC3"/>
    <w:rsid w:val="002F67AF"/>
    <w:rsid w:val="002F70AD"/>
    <w:rsid w:val="002F7210"/>
    <w:rsid w:val="002F7DBA"/>
    <w:rsid w:val="002F7FE4"/>
    <w:rsid w:val="00301242"/>
    <w:rsid w:val="0030149D"/>
    <w:rsid w:val="00302343"/>
    <w:rsid w:val="00303119"/>
    <w:rsid w:val="0030379D"/>
    <w:rsid w:val="00303AF5"/>
    <w:rsid w:val="00305464"/>
    <w:rsid w:val="00305887"/>
    <w:rsid w:val="003068BD"/>
    <w:rsid w:val="003073C5"/>
    <w:rsid w:val="00307AB3"/>
    <w:rsid w:val="00310159"/>
    <w:rsid w:val="00310B51"/>
    <w:rsid w:val="00311BFC"/>
    <w:rsid w:val="003146C0"/>
    <w:rsid w:val="003155B8"/>
    <w:rsid w:val="00315A1B"/>
    <w:rsid w:val="00316AE2"/>
    <w:rsid w:val="00317A2D"/>
    <w:rsid w:val="00317EF4"/>
    <w:rsid w:val="003203F7"/>
    <w:rsid w:val="003212D5"/>
    <w:rsid w:val="003232C9"/>
    <w:rsid w:val="0032397F"/>
    <w:rsid w:val="00323DC9"/>
    <w:rsid w:val="003247D1"/>
    <w:rsid w:val="0032540D"/>
    <w:rsid w:val="00325F05"/>
    <w:rsid w:val="00327226"/>
    <w:rsid w:val="00330050"/>
    <w:rsid w:val="00330173"/>
    <w:rsid w:val="003301EE"/>
    <w:rsid w:val="00330E55"/>
    <w:rsid w:val="00330F77"/>
    <w:rsid w:val="00331A9E"/>
    <w:rsid w:val="00331B1C"/>
    <w:rsid w:val="00331E90"/>
    <w:rsid w:val="00331FF8"/>
    <w:rsid w:val="003323C5"/>
    <w:rsid w:val="00333841"/>
    <w:rsid w:val="00333855"/>
    <w:rsid w:val="00333B11"/>
    <w:rsid w:val="00334F90"/>
    <w:rsid w:val="003352EB"/>
    <w:rsid w:val="003359BE"/>
    <w:rsid w:val="00335E4C"/>
    <w:rsid w:val="003363F1"/>
    <w:rsid w:val="00340FA2"/>
    <w:rsid w:val="00341113"/>
    <w:rsid w:val="00341135"/>
    <w:rsid w:val="0034134A"/>
    <w:rsid w:val="00342D72"/>
    <w:rsid w:val="00343714"/>
    <w:rsid w:val="0034386F"/>
    <w:rsid w:val="00344693"/>
    <w:rsid w:val="003477C4"/>
    <w:rsid w:val="003507CC"/>
    <w:rsid w:val="00351220"/>
    <w:rsid w:val="00353544"/>
    <w:rsid w:val="00353AA4"/>
    <w:rsid w:val="00354DA4"/>
    <w:rsid w:val="00355B23"/>
    <w:rsid w:val="00356158"/>
    <w:rsid w:val="003604C6"/>
    <w:rsid w:val="00360C22"/>
    <w:rsid w:val="00361B3E"/>
    <w:rsid w:val="00361F9E"/>
    <w:rsid w:val="00362656"/>
    <w:rsid w:val="003628FD"/>
    <w:rsid w:val="00364F50"/>
    <w:rsid w:val="00365AFB"/>
    <w:rsid w:val="00365D6C"/>
    <w:rsid w:val="00365E6E"/>
    <w:rsid w:val="003663FC"/>
    <w:rsid w:val="0036667C"/>
    <w:rsid w:val="00366EBF"/>
    <w:rsid w:val="00367E67"/>
    <w:rsid w:val="00370D5C"/>
    <w:rsid w:val="003718B5"/>
    <w:rsid w:val="0037195B"/>
    <w:rsid w:val="0037317E"/>
    <w:rsid w:val="003738A4"/>
    <w:rsid w:val="00373DB1"/>
    <w:rsid w:val="003749A6"/>
    <w:rsid w:val="00374A2E"/>
    <w:rsid w:val="00375204"/>
    <w:rsid w:val="00375424"/>
    <w:rsid w:val="00375DE8"/>
    <w:rsid w:val="003762AD"/>
    <w:rsid w:val="00376BF3"/>
    <w:rsid w:val="00376FAE"/>
    <w:rsid w:val="0037799E"/>
    <w:rsid w:val="003805A6"/>
    <w:rsid w:val="0038111D"/>
    <w:rsid w:val="00381ABB"/>
    <w:rsid w:val="00383488"/>
    <w:rsid w:val="00383500"/>
    <w:rsid w:val="00384CBB"/>
    <w:rsid w:val="00385D51"/>
    <w:rsid w:val="00387BE4"/>
    <w:rsid w:val="00387CCB"/>
    <w:rsid w:val="00390ED8"/>
    <w:rsid w:val="00391232"/>
    <w:rsid w:val="00391A36"/>
    <w:rsid w:val="00391AB9"/>
    <w:rsid w:val="0039241D"/>
    <w:rsid w:val="00392751"/>
    <w:rsid w:val="00393286"/>
    <w:rsid w:val="00393DC2"/>
    <w:rsid w:val="003951B5"/>
    <w:rsid w:val="003960C2"/>
    <w:rsid w:val="0039741B"/>
    <w:rsid w:val="003A1D92"/>
    <w:rsid w:val="003A4191"/>
    <w:rsid w:val="003A4778"/>
    <w:rsid w:val="003A592E"/>
    <w:rsid w:val="003A611F"/>
    <w:rsid w:val="003B046E"/>
    <w:rsid w:val="003B1602"/>
    <w:rsid w:val="003B167A"/>
    <w:rsid w:val="003B1993"/>
    <w:rsid w:val="003B1D60"/>
    <w:rsid w:val="003B2B9F"/>
    <w:rsid w:val="003B3A3B"/>
    <w:rsid w:val="003B4AD3"/>
    <w:rsid w:val="003B7EBD"/>
    <w:rsid w:val="003C0356"/>
    <w:rsid w:val="003C0BE8"/>
    <w:rsid w:val="003C12DD"/>
    <w:rsid w:val="003C1887"/>
    <w:rsid w:val="003C1996"/>
    <w:rsid w:val="003C1EB4"/>
    <w:rsid w:val="003C321B"/>
    <w:rsid w:val="003C3648"/>
    <w:rsid w:val="003C4294"/>
    <w:rsid w:val="003C48ED"/>
    <w:rsid w:val="003C4E30"/>
    <w:rsid w:val="003C5FD9"/>
    <w:rsid w:val="003C623C"/>
    <w:rsid w:val="003C723C"/>
    <w:rsid w:val="003C758A"/>
    <w:rsid w:val="003C7676"/>
    <w:rsid w:val="003D022A"/>
    <w:rsid w:val="003D044A"/>
    <w:rsid w:val="003D1D47"/>
    <w:rsid w:val="003D2406"/>
    <w:rsid w:val="003D271A"/>
    <w:rsid w:val="003D2A03"/>
    <w:rsid w:val="003D2A91"/>
    <w:rsid w:val="003D3172"/>
    <w:rsid w:val="003D4010"/>
    <w:rsid w:val="003D4548"/>
    <w:rsid w:val="003D45E3"/>
    <w:rsid w:val="003D484F"/>
    <w:rsid w:val="003D5362"/>
    <w:rsid w:val="003D686E"/>
    <w:rsid w:val="003D7942"/>
    <w:rsid w:val="003D7AC4"/>
    <w:rsid w:val="003E0C21"/>
    <w:rsid w:val="003E10B3"/>
    <w:rsid w:val="003E11E6"/>
    <w:rsid w:val="003E1BF6"/>
    <w:rsid w:val="003E1D18"/>
    <w:rsid w:val="003E2559"/>
    <w:rsid w:val="003E359A"/>
    <w:rsid w:val="003E3B3A"/>
    <w:rsid w:val="003E4321"/>
    <w:rsid w:val="003E5318"/>
    <w:rsid w:val="003E5322"/>
    <w:rsid w:val="003E5DEC"/>
    <w:rsid w:val="003E5FE4"/>
    <w:rsid w:val="003E65AB"/>
    <w:rsid w:val="003E6764"/>
    <w:rsid w:val="003E77C4"/>
    <w:rsid w:val="003E7AFD"/>
    <w:rsid w:val="003F00EB"/>
    <w:rsid w:val="003F0371"/>
    <w:rsid w:val="003F0831"/>
    <w:rsid w:val="003F1378"/>
    <w:rsid w:val="003F158F"/>
    <w:rsid w:val="003F1D9F"/>
    <w:rsid w:val="003F1F29"/>
    <w:rsid w:val="003F2312"/>
    <w:rsid w:val="003F2B71"/>
    <w:rsid w:val="003F2E38"/>
    <w:rsid w:val="003F4BBE"/>
    <w:rsid w:val="003F4BF0"/>
    <w:rsid w:val="003F5A3E"/>
    <w:rsid w:val="003F6B27"/>
    <w:rsid w:val="003F6F55"/>
    <w:rsid w:val="004003D8"/>
    <w:rsid w:val="0040101F"/>
    <w:rsid w:val="00401C20"/>
    <w:rsid w:val="004027B5"/>
    <w:rsid w:val="00403A9D"/>
    <w:rsid w:val="00403C4C"/>
    <w:rsid w:val="00403E77"/>
    <w:rsid w:val="00404301"/>
    <w:rsid w:val="004046FA"/>
    <w:rsid w:val="00404C95"/>
    <w:rsid w:val="00406047"/>
    <w:rsid w:val="00406302"/>
    <w:rsid w:val="004069C4"/>
    <w:rsid w:val="00406C0F"/>
    <w:rsid w:val="00407692"/>
    <w:rsid w:val="004076D0"/>
    <w:rsid w:val="00410790"/>
    <w:rsid w:val="004112FB"/>
    <w:rsid w:val="004121FA"/>
    <w:rsid w:val="00412F3C"/>
    <w:rsid w:val="004131A6"/>
    <w:rsid w:val="004138F6"/>
    <w:rsid w:val="00413A47"/>
    <w:rsid w:val="00413A7A"/>
    <w:rsid w:val="00413D4D"/>
    <w:rsid w:val="00414030"/>
    <w:rsid w:val="00414052"/>
    <w:rsid w:val="00414E21"/>
    <w:rsid w:val="00415458"/>
    <w:rsid w:val="004159DC"/>
    <w:rsid w:val="004164EB"/>
    <w:rsid w:val="00416908"/>
    <w:rsid w:val="0041780E"/>
    <w:rsid w:val="0041794A"/>
    <w:rsid w:val="00417BED"/>
    <w:rsid w:val="00417E19"/>
    <w:rsid w:val="00420868"/>
    <w:rsid w:val="00421444"/>
    <w:rsid w:val="00422388"/>
    <w:rsid w:val="0042252D"/>
    <w:rsid w:val="004227D8"/>
    <w:rsid w:val="004230A4"/>
    <w:rsid w:val="0042380D"/>
    <w:rsid w:val="00423898"/>
    <w:rsid w:val="00423E45"/>
    <w:rsid w:val="00423EA3"/>
    <w:rsid w:val="004246D6"/>
    <w:rsid w:val="00424D9F"/>
    <w:rsid w:val="00425091"/>
    <w:rsid w:val="00425EBE"/>
    <w:rsid w:val="00425EF2"/>
    <w:rsid w:val="004262B8"/>
    <w:rsid w:val="00426A9A"/>
    <w:rsid w:val="00426CE6"/>
    <w:rsid w:val="004271A9"/>
    <w:rsid w:val="00427402"/>
    <w:rsid w:val="00430193"/>
    <w:rsid w:val="004302D9"/>
    <w:rsid w:val="0043056C"/>
    <w:rsid w:val="00430BD8"/>
    <w:rsid w:val="00431BDC"/>
    <w:rsid w:val="004321C9"/>
    <w:rsid w:val="004321CD"/>
    <w:rsid w:val="00433733"/>
    <w:rsid w:val="004338F0"/>
    <w:rsid w:val="00433FA2"/>
    <w:rsid w:val="00435B83"/>
    <w:rsid w:val="00436226"/>
    <w:rsid w:val="0043706D"/>
    <w:rsid w:val="004371CD"/>
    <w:rsid w:val="00437842"/>
    <w:rsid w:val="0044034C"/>
    <w:rsid w:val="004406BB"/>
    <w:rsid w:val="00440D00"/>
    <w:rsid w:val="00442093"/>
    <w:rsid w:val="004428F0"/>
    <w:rsid w:val="00443948"/>
    <w:rsid w:val="00443A7A"/>
    <w:rsid w:val="00443B6D"/>
    <w:rsid w:val="004447E9"/>
    <w:rsid w:val="00445654"/>
    <w:rsid w:val="0044579F"/>
    <w:rsid w:val="00445DD2"/>
    <w:rsid w:val="0044600F"/>
    <w:rsid w:val="004471D3"/>
    <w:rsid w:val="004474AD"/>
    <w:rsid w:val="0045060F"/>
    <w:rsid w:val="00450F18"/>
    <w:rsid w:val="0045116B"/>
    <w:rsid w:val="004517C0"/>
    <w:rsid w:val="00451A33"/>
    <w:rsid w:val="004524EE"/>
    <w:rsid w:val="00452AAE"/>
    <w:rsid w:val="00452EAA"/>
    <w:rsid w:val="00453060"/>
    <w:rsid w:val="004535EF"/>
    <w:rsid w:val="00454A5C"/>
    <w:rsid w:val="00455512"/>
    <w:rsid w:val="0045606F"/>
    <w:rsid w:val="00456FB2"/>
    <w:rsid w:val="00456FC5"/>
    <w:rsid w:val="00457422"/>
    <w:rsid w:val="00457E8A"/>
    <w:rsid w:val="00457FD1"/>
    <w:rsid w:val="004605DA"/>
    <w:rsid w:val="00460BA6"/>
    <w:rsid w:val="00460BDF"/>
    <w:rsid w:val="00460D0E"/>
    <w:rsid w:val="00461431"/>
    <w:rsid w:val="004623EC"/>
    <w:rsid w:val="0046286A"/>
    <w:rsid w:val="0046313A"/>
    <w:rsid w:val="00463AB0"/>
    <w:rsid w:val="00463BB9"/>
    <w:rsid w:val="00464255"/>
    <w:rsid w:val="00464282"/>
    <w:rsid w:val="00464A6D"/>
    <w:rsid w:val="004653A7"/>
    <w:rsid w:val="00466A94"/>
    <w:rsid w:val="00467A66"/>
    <w:rsid w:val="00471659"/>
    <w:rsid w:val="004718CC"/>
    <w:rsid w:val="00472540"/>
    <w:rsid w:val="004760A0"/>
    <w:rsid w:val="00476997"/>
    <w:rsid w:val="00476DA5"/>
    <w:rsid w:val="00477774"/>
    <w:rsid w:val="00480F53"/>
    <w:rsid w:val="00481DB6"/>
    <w:rsid w:val="0048288E"/>
    <w:rsid w:val="0048294F"/>
    <w:rsid w:val="00482F82"/>
    <w:rsid w:val="00483A34"/>
    <w:rsid w:val="00483CD0"/>
    <w:rsid w:val="00484084"/>
    <w:rsid w:val="004857EF"/>
    <w:rsid w:val="004859FE"/>
    <w:rsid w:val="00485FAF"/>
    <w:rsid w:val="00486FCE"/>
    <w:rsid w:val="004902F0"/>
    <w:rsid w:val="004904A0"/>
    <w:rsid w:val="004910E0"/>
    <w:rsid w:val="004917CF"/>
    <w:rsid w:val="00491EF1"/>
    <w:rsid w:val="00496BA2"/>
    <w:rsid w:val="00496DA8"/>
    <w:rsid w:val="00497DB7"/>
    <w:rsid w:val="00497EFC"/>
    <w:rsid w:val="004A0939"/>
    <w:rsid w:val="004A1DA7"/>
    <w:rsid w:val="004A2B24"/>
    <w:rsid w:val="004A4379"/>
    <w:rsid w:val="004A5E79"/>
    <w:rsid w:val="004A6333"/>
    <w:rsid w:val="004A6463"/>
    <w:rsid w:val="004A7314"/>
    <w:rsid w:val="004A7FCD"/>
    <w:rsid w:val="004B01E5"/>
    <w:rsid w:val="004B0830"/>
    <w:rsid w:val="004B1239"/>
    <w:rsid w:val="004B13B7"/>
    <w:rsid w:val="004B15F2"/>
    <w:rsid w:val="004B165C"/>
    <w:rsid w:val="004B2459"/>
    <w:rsid w:val="004B2FA5"/>
    <w:rsid w:val="004B3671"/>
    <w:rsid w:val="004B5B70"/>
    <w:rsid w:val="004B6D41"/>
    <w:rsid w:val="004B6E83"/>
    <w:rsid w:val="004B6F3A"/>
    <w:rsid w:val="004B78A4"/>
    <w:rsid w:val="004C0D62"/>
    <w:rsid w:val="004C10E1"/>
    <w:rsid w:val="004C234A"/>
    <w:rsid w:val="004C25D9"/>
    <w:rsid w:val="004C2685"/>
    <w:rsid w:val="004C2A44"/>
    <w:rsid w:val="004C3172"/>
    <w:rsid w:val="004C33DC"/>
    <w:rsid w:val="004C4E98"/>
    <w:rsid w:val="004C4F95"/>
    <w:rsid w:val="004C561E"/>
    <w:rsid w:val="004C5DF9"/>
    <w:rsid w:val="004C69A5"/>
    <w:rsid w:val="004C71FD"/>
    <w:rsid w:val="004D03F1"/>
    <w:rsid w:val="004D0625"/>
    <w:rsid w:val="004D0968"/>
    <w:rsid w:val="004D18F4"/>
    <w:rsid w:val="004D3709"/>
    <w:rsid w:val="004D44F9"/>
    <w:rsid w:val="004D4781"/>
    <w:rsid w:val="004D47CF"/>
    <w:rsid w:val="004D5139"/>
    <w:rsid w:val="004D5504"/>
    <w:rsid w:val="004D6A18"/>
    <w:rsid w:val="004D76E8"/>
    <w:rsid w:val="004D7E5E"/>
    <w:rsid w:val="004D7F11"/>
    <w:rsid w:val="004D7F7D"/>
    <w:rsid w:val="004E00C4"/>
    <w:rsid w:val="004E1779"/>
    <w:rsid w:val="004E22DC"/>
    <w:rsid w:val="004E237F"/>
    <w:rsid w:val="004E3274"/>
    <w:rsid w:val="004E38B5"/>
    <w:rsid w:val="004E50DB"/>
    <w:rsid w:val="004E6877"/>
    <w:rsid w:val="004F0876"/>
    <w:rsid w:val="004F1589"/>
    <w:rsid w:val="004F1EE2"/>
    <w:rsid w:val="004F21A9"/>
    <w:rsid w:val="004F2929"/>
    <w:rsid w:val="004F2F31"/>
    <w:rsid w:val="004F3888"/>
    <w:rsid w:val="004F3E4D"/>
    <w:rsid w:val="004F4836"/>
    <w:rsid w:val="004F5423"/>
    <w:rsid w:val="004F585B"/>
    <w:rsid w:val="004F5A65"/>
    <w:rsid w:val="004F7331"/>
    <w:rsid w:val="004F7B90"/>
    <w:rsid w:val="004F7D5F"/>
    <w:rsid w:val="005015D4"/>
    <w:rsid w:val="005035C8"/>
    <w:rsid w:val="00503E6B"/>
    <w:rsid w:val="00505927"/>
    <w:rsid w:val="00506060"/>
    <w:rsid w:val="005069C7"/>
    <w:rsid w:val="00506EA3"/>
    <w:rsid w:val="005071E6"/>
    <w:rsid w:val="00507739"/>
    <w:rsid w:val="005114DC"/>
    <w:rsid w:val="0051158C"/>
    <w:rsid w:val="00511942"/>
    <w:rsid w:val="00511C29"/>
    <w:rsid w:val="00511F13"/>
    <w:rsid w:val="0051305C"/>
    <w:rsid w:val="00515207"/>
    <w:rsid w:val="00515CA1"/>
    <w:rsid w:val="0051655F"/>
    <w:rsid w:val="00516600"/>
    <w:rsid w:val="0052032E"/>
    <w:rsid w:val="00520AF1"/>
    <w:rsid w:val="00521507"/>
    <w:rsid w:val="00521B05"/>
    <w:rsid w:val="00523554"/>
    <w:rsid w:val="00523864"/>
    <w:rsid w:val="00523CE0"/>
    <w:rsid w:val="00524992"/>
    <w:rsid w:val="00525771"/>
    <w:rsid w:val="00525C0C"/>
    <w:rsid w:val="00526657"/>
    <w:rsid w:val="00526E38"/>
    <w:rsid w:val="00527DA1"/>
    <w:rsid w:val="0053048C"/>
    <w:rsid w:val="00530A8C"/>
    <w:rsid w:val="00530D81"/>
    <w:rsid w:val="00530E3D"/>
    <w:rsid w:val="00530FC9"/>
    <w:rsid w:val="00532267"/>
    <w:rsid w:val="005326C2"/>
    <w:rsid w:val="00532EC0"/>
    <w:rsid w:val="0053444D"/>
    <w:rsid w:val="0053492C"/>
    <w:rsid w:val="00534CD7"/>
    <w:rsid w:val="00534D05"/>
    <w:rsid w:val="0053607B"/>
    <w:rsid w:val="00536501"/>
    <w:rsid w:val="005373DA"/>
    <w:rsid w:val="005405B2"/>
    <w:rsid w:val="00540698"/>
    <w:rsid w:val="00541398"/>
    <w:rsid w:val="00542DB8"/>
    <w:rsid w:val="005433F3"/>
    <w:rsid w:val="00544A5C"/>
    <w:rsid w:val="00545C6B"/>
    <w:rsid w:val="00545CA0"/>
    <w:rsid w:val="0054627D"/>
    <w:rsid w:val="00546A50"/>
    <w:rsid w:val="00547F1F"/>
    <w:rsid w:val="005508FC"/>
    <w:rsid w:val="00550C69"/>
    <w:rsid w:val="00551B6E"/>
    <w:rsid w:val="00551CF4"/>
    <w:rsid w:val="00552724"/>
    <w:rsid w:val="00552A84"/>
    <w:rsid w:val="00553038"/>
    <w:rsid w:val="00553313"/>
    <w:rsid w:val="005537C3"/>
    <w:rsid w:val="00553A2D"/>
    <w:rsid w:val="00553EE5"/>
    <w:rsid w:val="00554AA6"/>
    <w:rsid w:val="005555D3"/>
    <w:rsid w:val="00557902"/>
    <w:rsid w:val="00560CFB"/>
    <w:rsid w:val="00561048"/>
    <w:rsid w:val="0056190F"/>
    <w:rsid w:val="0056247F"/>
    <w:rsid w:val="00564ACF"/>
    <w:rsid w:val="00564F3B"/>
    <w:rsid w:val="00565104"/>
    <w:rsid w:val="00565140"/>
    <w:rsid w:val="00565194"/>
    <w:rsid w:val="00565608"/>
    <w:rsid w:val="00566248"/>
    <w:rsid w:val="005663C0"/>
    <w:rsid w:val="00566F21"/>
    <w:rsid w:val="005721A5"/>
    <w:rsid w:val="00572267"/>
    <w:rsid w:val="00572797"/>
    <w:rsid w:val="00572BAA"/>
    <w:rsid w:val="00572F25"/>
    <w:rsid w:val="00573E45"/>
    <w:rsid w:val="00574FBF"/>
    <w:rsid w:val="005758EF"/>
    <w:rsid w:val="0057615D"/>
    <w:rsid w:val="005761B1"/>
    <w:rsid w:val="00576239"/>
    <w:rsid w:val="00577B9C"/>
    <w:rsid w:val="0058042A"/>
    <w:rsid w:val="005807C5"/>
    <w:rsid w:val="005810E0"/>
    <w:rsid w:val="005812A0"/>
    <w:rsid w:val="005814F8"/>
    <w:rsid w:val="00581585"/>
    <w:rsid w:val="00581905"/>
    <w:rsid w:val="0058192A"/>
    <w:rsid w:val="00581CC3"/>
    <w:rsid w:val="00582E6C"/>
    <w:rsid w:val="005833E4"/>
    <w:rsid w:val="005838AF"/>
    <w:rsid w:val="0058392B"/>
    <w:rsid w:val="005843A6"/>
    <w:rsid w:val="00584881"/>
    <w:rsid w:val="00584F0C"/>
    <w:rsid w:val="00584F62"/>
    <w:rsid w:val="00585076"/>
    <w:rsid w:val="005850F9"/>
    <w:rsid w:val="00585CE4"/>
    <w:rsid w:val="00586295"/>
    <w:rsid w:val="00587C77"/>
    <w:rsid w:val="005907D3"/>
    <w:rsid w:val="00590E62"/>
    <w:rsid w:val="005910EC"/>
    <w:rsid w:val="005927AC"/>
    <w:rsid w:val="00592DF6"/>
    <w:rsid w:val="005930DB"/>
    <w:rsid w:val="005930E3"/>
    <w:rsid w:val="005938A5"/>
    <w:rsid w:val="00594994"/>
    <w:rsid w:val="00596B67"/>
    <w:rsid w:val="005975EF"/>
    <w:rsid w:val="00597939"/>
    <w:rsid w:val="005A0216"/>
    <w:rsid w:val="005A03C4"/>
    <w:rsid w:val="005A144D"/>
    <w:rsid w:val="005A1D55"/>
    <w:rsid w:val="005A24A5"/>
    <w:rsid w:val="005A269E"/>
    <w:rsid w:val="005A34B8"/>
    <w:rsid w:val="005A3567"/>
    <w:rsid w:val="005A3B35"/>
    <w:rsid w:val="005A4D3C"/>
    <w:rsid w:val="005A6370"/>
    <w:rsid w:val="005A69A7"/>
    <w:rsid w:val="005A74CD"/>
    <w:rsid w:val="005A7660"/>
    <w:rsid w:val="005A7C17"/>
    <w:rsid w:val="005B0CBF"/>
    <w:rsid w:val="005B10D3"/>
    <w:rsid w:val="005B291A"/>
    <w:rsid w:val="005B4288"/>
    <w:rsid w:val="005B46CF"/>
    <w:rsid w:val="005B4B96"/>
    <w:rsid w:val="005B5492"/>
    <w:rsid w:val="005B607E"/>
    <w:rsid w:val="005B6CD1"/>
    <w:rsid w:val="005C00D2"/>
    <w:rsid w:val="005C041E"/>
    <w:rsid w:val="005C049B"/>
    <w:rsid w:val="005C0FE2"/>
    <w:rsid w:val="005C1201"/>
    <w:rsid w:val="005C25E7"/>
    <w:rsid w:val="005C269E"/>
    <w:rsid w:val="005C42B3"/>
    <w:rsid w:val="005C42DE"/>
    <w:rsid w:val="005C49B7"/>
    <w:rsid w:val="005D068C"/>
    <w:rsid w:val="005D0D9B"/>
    <w:rsid w:val="005D10AB"/>
    <w:rsid w:val="005D10B8"/>
    <w:rsid w:val="005D1A82"/>
    <w:rsid w:val="005D20CC"/>
    <w:rsid w:val="005D291B"/>
    <w:rsid w:val="005D2AF3"/>
    <w:rsid w:val="005D32B0"/>
    <w:rsid w:val="005D3E38"/>
    <w:rsid w:val="005D3F37"/>
    <w:rsid w:val="005D4FD4"/>
    <w:rsid w:val="005D5FB6"/>
    <w:rsid w:val="005D6A23"/>
    <w:rsid w:val="005D77AB"/>
    <w:rsid w:val="005E0658"/>
    <w:rsid w:val="005E1FCE"/>
    <w:rsid w:val="005E2187"/>
    <w:rsid w:val="005E25FC"/>
    <w:rsid w:val="005E2991"/>
    <w:rsid w:val="005E33C0"/>
    <w:rsid w:val="005E3B64"/>
    <w:rsid w:val="005E4DE2"/>
    <w:rsid w:val="005E4EFA"/>
    <w:rsid w:val="005E5A8C"/>
    <w:rsid w:val="005E773C"/>
    <w:rsid w:val="005F02A2"/>
    <w:rsid w:val="005F0600"/>
    <w:rsid w:val="005F1A63"/>
    <w:rsid w:val="005F1D61"/>
    <w:rsid w:val="005F2333"/>
    <w:rsid w:val="005F26AE"/>
    <w:rsid w:val="005F3239"/>
    <w:rsid w:val="005F3469"/>
    <w:rsid w:val="005F35D8"/>
    <w:rsid w:val="005F374D"/>
    <w:rsid w:val="005F3F79"/>
    <w:rsid w:val="005F7B14"/>
    <w:rsid w:val="005F7B23"/>
    <w:rsid w:val="005F7F46"/>
    <w:rsid w:val="006010F2"/>
    <w:rsid w:val="006016CC"/>
    <w:rsid w:val="00601DE0"/>
    <w:rsid w:val="006021A9"/>
    <w:rsid w:val="00602393"/>
    <w:rsid w:val="0060591C"/>
    <w:rsid w:val="00605D5A"/>
    <w:rsid w:val="0060609C"/>
    <w:rsid w:val="00606BC4"/>
    <w:rsid w:val="00607007"/>
    <w:rsid w:val="00607EE6"/>
    <w:rsid w:val="0061007B"/>
    <w:rsid w:val="00610120"/>
    <w:rsid w:val="00610444"/>
    <w:rsid w:val="006126C9"/>
    <w:rsid w:val="006127F6"/>
    <w:rsid w:val="00613ABC"/>
    <w:rsid w:val="00613C2D"/>
    <w:rsid w:val="0061529F"/>
    <w:rsid w:val="006164B8"/>
    <w:rsid w:val="006169AF"/>
    <w:rsid w:val="006172FF"/>
    <w:rsid w:val="00617557"/>
    <w:rsid w:val="006178FD"/>
    <w:rsid w:val="00620340"/>
    <w:rsid w:val="0062055D"/>
    <w:rsid w:val="00621135"/>
    <w:rsid w:val="00621AE1"/>
    <w:rsid w:val="00621B5D"/>
    <w:rsid w:val="00621E60"/>
    <w:rsid w:val="0062354E"/>
    <w:rsid w:val="006240FA"/>
    <w:rsid w:val="006243C9"/>
    <w:rsid w:val="006260BB"/>
    <w:rsid w:val="00626434"/>
    <w:rsid w:val="00630207"/>
    <w:rsid w:val="00630C3B"/>
    <w:rsid w:val="0063138F"/>
    <w:rsid w:val="00631E64"/>
    <w:rsid w:val="0063296E"/>
    <w:rsid w:val="006329D8"/>
    <w:rsid w:val="00633D2D"/>
    <w:rsid w:val="00633EA9"/>
    <w:rsid w:val="00635737"/>
    <w:rsid w:val="006360B0"/>
    <w:rsid w:val="0063616D"/>
    <w:rsid w:val="00636F40"/>
    <w:rsid w:val="00637D60"/>
    <w:rsid w:val="00641A3B"/>
    <w:rsid w:val="00641BCB"/>
    <w:rsid w:val="00642E96"/>
    <w:rsid w:val="006430D3"/>
    <w:rsid w:val="0064349C"/>
    <w:rsid w:val="0064405F"/>
    <w:rsid w:val="0064483C"/>
    <w:rsid w:val="00646807"/>
    <w:rsid w:val="00650CEB"/>
    <w:rsid w:val="00650DCD"/>
    <w:rsid w:val="006510FE"/>
    <w:rsid w:val="00651770"/>
    <w:rsid w:val="00651D13"/>
    <w:rsid w:val="006527F4"/>
    <w:rsid w:val="006530B0"/>
    <w:rsid w:val="0065371D"/>
    <w:rsid w:val="00653ADD"/>
    <w:rsid w:val="006546F4"/>
    <w:rsid w:val="00654A24"/>
    <w:rsid w:val="0065694A"/>
    <w:rsid w:val="00656A20"/>
    <w:rsid w:val="00656BA3"/>
    <w:rsid w:val="006613A2"/>
    <w:rsid w:val="00661D49"/>
    <w:rsid w:val="006632B3"/>
    <w:rsid w:val="00663ECE"/>
    <w:rsid w:val="00664304"/>
    <w:rsid w:val="006649CD"/>
    <w:rsid w:val="006655D3"/>
    <w:rsid w:val="00666CF7"/>
    <w:rsid w:val="006674D9"/>
    <w:rsid w:val="00667F37"/>
    <w:rsid w:val="00670693"/>
    <w:rsid w:val="00670A88"/>
    <w:rsid w:val="0067106F"/>
    <w:rsid w:val="006718E8"/>
    <w:rsid w:val="00671C56"/>
    <w:rsid w:val="00672F27"/>
    <w:rsid w:val="00673240"/>
    <w:rsid w:val="00673567"/>
    <w:rsid w:val="006735DE"/>
    <w:rsid w:val="006735FB"/>
    <w:rsid w:val="00673CE0"/>
    <w:rsid w:val="00674C8B"/>
    <w:rsid w:val="00674D60"/>
    <w:rsid w:val="006758D2"/>
    <w:rsid w:val="00675FA8"/>
    <w:rsid w:val="00676484"/>
    <w:rsid w:val="00677617"/>
    <w:rsid w:val="00677B0A"/>
    <w:rsid w:val="006800EE"/>
    <w:rsid w:val="00680473"/>
    <w:rsid w:val="006805E8"/>
    <w:rsid w:val="0068294E"/>
    <w:rsid w:val="0068301B"/>
    <w:rsid w:val="00691374"/>
    <w:rsid w:val="00693EE2"/>
    <w:rsid w:val="00693F4A"/>
    <w:rsid w:val="0069507C"/>
    <w:rsid w:val="00696852"/>
    <w:rsid w:val="006968B5"/>
    <w:rsid w:val="00697A6B"/>
    <w:rsid w:val="00697C2D"/>
    <w:rsid w:val="00697ECD"/>
    <w:rsid w:val="006A03C0"/>
    <w:rsid w:val="006A132F"/>
    <w:rsid w:val="006A1E5F"/>
    <w:rsid w:val="006A3104"/>
    <w:rsid w:val="006A3E42"/>
    <w:rsid w:val="006A5661"/>
    <w:rsid w:val="006A5F07"/>
    <w:rsid w:val="006A654D"/>
    <w:rsid w:val="006A6916"/>
    <w:rsid w:val="006A7883"/>
    <w:rsid w:val="006A7FD2"/>
    <w:rsid w:val="006B0041"/>
    <w:rsid w:val="006B0EE7"/>
    <w:rsid w:val="006B1B2C"/>
    <w:rsid w:val="006B372A"/>
    <w:rsid w:val="006B4371"/>
    <w:rsid w:val="006B43CE"/>
    <w:rsid w:val="006B492C"/>
    <w:rsid w:val="006B5A82"/>
    <w:rsid w:val="006B63E4"/>
    <w:rsid w:val="006B64A1"/>
    <w:rsid w:val="006B6D14"/>
    <w:rsid w:val="006B7700"/>
    <w:rsid w:val="006B7C5D"/>
    <w:rsid w:val="006B7FCF"/>
    <w:rsid w:val="006C054F"/>
    <w:rsid w:val="006C1894"/>
    <w:rsid w:val="006C2316"/>
    <w:rsid w:val="006C2777"/>
    <w:rsid w:val="006C2A80"/>
    <w:rsid w:val="006C2F44"/>
    <w:rsid w:val="006C2F69"/>
    <w:rsid w:val="006C3591"/>
    <w:rsid w:val="006C3FF9"/>
    <w:rsid w:val="006C435E"/>
    <w:rsid w:val="006C4B5E"/>
    <w:rsid w:val="006C50AE"/>
    <w:rsid w:val="006C5453"/>
    <w:rsid w:val="006C6588"/>
    <w:rsid w:val="006C6F3E"/>
    <w:rsid w:val="006C7643"/>
    <w:rsid w:val="006D00F9"/>
    <w:rsid w:val="006D04D0"/>
    <w:rsid w:val="006D1E36"/>
    <w:rsid w:val="006D1E82"/>
    <w:rsid w:val="006D242D"/>
    <w:rsid w:val="006D294D"/>
    <w:rsid w:val="006D2F29"/>
    <w:rsid w:val="006D364D"/>
    <w:rsid w:val="006D3BA1"/>
    <w:rsid w:val="006D4A32"/>
    <w:rsid w:val="006D4C3B"/>
    <w:rsid w:val="006D62DD"/>
    <w:rsid w:val="006E092D"/>
    <w:rsid w:val="006E1E16"/>
    <w:rsid w:val="006E2FC1"/>
    <w:rsid w:val="006E3EAF"/>
    <w:rsid w:val="006E5E3A"/>
    <w:rsid w:val="006E652F"/>
    <w:rsid w:val="006E697C"/>
    <w:rsid w:val="006E71D7"/>
    <w:rsid w:val="006E7CF3"/>
    <w:rsid w:val="006F009E"/>
    <w:rsid w:val="006F0D6F"/>
    <w:rsid w:val="006F187B"/>
    <w:rsid w:val="006F1F32"/>
    <w:rsid w:val="006F298B"/>
    <w:rsid w:val="006F3262"/>
    <w:rsid w:val="006F3624"/>
    <w:rsid w:val="006F3EA7"/>
    <w:rsid w:val="006F3F5F"/>
    <w:rsid w:val="006F5F24"/>
    <w:rsid w:val="006F77A2"/>
    <w:rsid w:val="006F78C6"/>
    <w:rsid w:val="006F7D7D"/>
    <w:rsid w:val="007009CF"/>
    <w:rsid w:val="007010D0"/>
    <w:rsid w:val="007014FB"/>
    <w:rsid w:val="00701A5D"/>
    <w:rsid w:val="00701BB0"/>
    <w:rsid w:val="00701E20"/>
    <w:rsid w:val="00702D9B"/>
    <w:rsid w:val="00702F03"/>
    <w:rsid w:val="0070396F"/>
    <w:rsid w:val="0070435C"/>
    <w:rsid w:val="00704DA4"/>
    <w:rsid w:val="00704E5A"/>
    <w:rsid w:val="00705B08"/>
    <w:rsid w:val="007061C9"/>
    <w:rsid w:val="00706A71"/>
    <w:rsid w:val="00707558"/>
    <w:rsid w:val="007078D7"/>
    <w:rsid w:val="00707D4D"/>
    <w:rsid w:val="00710640"/>
    <w:rsid w:val="0071070D"/>
    <w:rsid w:val="007107F8"/>
    <w:rsid w:val="00710B44"/>
    <w:rsid w:val="007112BB"/>
    <w:rsid w:val="00711569"/>
    <w:rsid w:val="007118D3"/>
    <w:rsid w:val="00711CD5"/>
    <w:rsid w:val="00711D45"/>
    <w:rsid w:val="0071314C"/>
    <w:rsid w:val="00714073"/>
    <w:rsid w:val="00714A3C"/>
    <w:rsid w:val="007161AE"/>
    <w:rsid w:val="00717A9D"/>
    <w:rsid w:val="00717F84"/>
    <w:rsid w:val="00720AE7"/>
    <w:rsid w:val="00720D90"/>
    <w:rsid w:val="00721B31"/>
    <w:rsid w:val="007222BE"/>
    <w:rsid w:val="00722730"/>
    <w:rsid w:val="0072277F"/>
    <w:rsid w:val="00723466"/>
    <w:rsid w:val="00723615"/>
    <w:rsid w:val="00723AEA"/>
    <w:rsid w:val="007248A7"/>
    <w:rsid w:val="00724ACB"/>
    <w:rsid w:val="007252A8"/>
    <w:rsid w:val="007255EC"/>
    <w:rsid w:val="00725E1A"/>
    <w:rsid w:val="0072612B"/>
    <w:rsid w:val="007269A1"/>
    <w:rsid w:val="00726BD8"/>
    <w:rsid w:val="0072765F"/>
    <w:rsid w:val="00730BF1"/>
    <w:rsid w:val="00732515"/>
    <w:rsid w:val="00732654"/>
    <w:rsid w:val="007326F1"/>
    <w:rsid w:val="00732DA6"/>
    <w:rsid w:val="007332D2"/>
    <w:rsid w:val="0073470E"/>
    <w:rsid w:val="0073481A"/>
    <w:rsid w:val="00735956"/>
    <w:rsid w:val="0073608B"/>
    <w:rsid w:val="007362D2"/>
    <w:rsid w:val="007378F5"/>
    <w:rsid w:val="00737D1A"/>
    <w:rsid w:val="00740D99"/>
    <w:rsid w:val="00741BB5"/>
    <w:rsid w:val="007422B9"/>
    <w:rsid w:val="00742FEC"/>
    <w:rsid w:val="0074347E"/>
    <w:rsid w:val="00743B61"/>
    <w:rsid w:val="0074490B"/>
    <w:rsid w:val="00745A18"/>
    <w:rsid w:val="00745E14"/>
    <w:rsid w:val="00746D55"/>
    <w:rsid w:val="00746FFD"/>
    <w:rsid w:val="00747402"/>
    <w:rsid w:val="00750286"/>
    <w:rsid w:val="00750461"/>
    <w:rsid w:val="00750776"/>
    <w:rsid w:val="00750813"/>
    <w:rsid w:val="00751986"/>
    <w:rsid w:val="007525CE"/>
    <w:rsid w:val="007527FA"/>
    <w:rsid w:val="00752B00"/>
    <w:rsid w:val="0075349F"/>
    <w:rsid w:val="0075382D"/>
    <w:rsid w:val="0075454B"/>
    <w:rsid w:val="00754571"/>
    <w:rsid w:val="00754741"/>
    <w:rsid w:val="007549BD"/>
    <w:rsid w:val="0075503B"/>
    <w:rsid w:val="0075581B"/>
    <w:rsid w:val="00755C7D"/>
    <w:rsid w:val="00756876"/>
    <w:rsid w:val="00756D4C"/>
    <w:rsid w:val="007570C2"/>
    <w:rsid w:val="007570CE"/>
    <w:rsid w:val="00761435"/>
    <w:rsid w:val="00762B60"/>
    <w:rsid w:val="00763539"/>
    <w:rsid w:val="007644C0"/>
    <w:rsid w:val="007647DE"/>
    <w:rsid w:val="007650BD"/>
    <w:rsid w:val="0076568B"/>
    <w:rsid w:val="0076633E"/>
    <w:rsid w:val="00766BC4"/>
    <w:rsid w:val="00766BC6"/>
    <w:rsid w:val="00767510"/>
    <w:rsid w:val="007708F1"/>
    <w:rsid w:val="00770A3E"/>
    <w:rsid w:val="007711A6"/>
    <w:rsid w:val="00771464"/>
    <w:rsid w:val="00771C7F"/>
    <w:rsid w:val="00772480"/>
    <w:rsid w:val="00772DC9"/>
    <w:rsid w:val="0077471C"/>
    <w:rsid w:val="00775C20"/>
    <w:rsid w:val="00776177"/>
    <w:rsid w:val="00776464"/>
    <w:rsid w:val="007769F6"/>
    <w:rsid w:val="00777D39"/>
    <w:rsid w:val="00780829"/>
    <w:rsid w:val="00781DFF"/>
    <w:rsid w:val="00781FAF"/>
    <w:rsid w:val="007823D2"/>
    <w:rsid w:val="0078556E"/>
    <w:rsid w:val="0078572A"/>
    <w:rsid w:val="0078599C"/>
    <w:rsid w:val="00787AD8"/>
    <w:rsid w:val="00790759"/>
    <w:rsid w:val="007916D1"/>
    <w:rsid w:val="007919A5"/>
    <w:rsid w:val="00793051"/>
    <w:rsid w:val="007939AB"/>
    <w:rsid w:val="00793B32"/>
    <w:rsid w:val="00794D61"/>
    <w:rsid w:val="007971DF"/>
    <w:rsid w:val="007A1369"/>
    <w:rsid w:val="007A2507"/>
    <w:rsid w:val="007A353F"/>
    <w:rsid w:val="007A35A3"/>
    <w:rsid w:val="007A3811"/>
    <w:rsid w:val="007A3DE7"/>
    <w:rsid w:val="007A3F43"/>
    <w:rsid w:val="007A400B"/>
    <w:rsid w:val="007A484C"/>
    <w:rsid w:val="007A4FDF"/>
    <w:rsid w:val="007A5EFD"/>
    <w:rsid w:val="007A68D0"/>
    <w:rsid w:val="007A6BFE"/>
    <w:rsid w:val="007A6E17"/>
    <w:rsid w:val="007A72B4"/>
    <w:rsid w:val="007A7AE9"/>
    <w:rsid w:val="007B02FB"/>
    <w:rsid w:val="007B070B"/>
    <w:rsid w:val="007B153D"/>
    <w:rsid w:val="007B18D1"/>
    <w:rsid w:val="007B1EB3"/>
    <w:rsid w:val="007B1F53"/>
    <w:rsid w:val="007B2081"/>
    <w:rsid w:val="007B25FD"/>
    <w:rsid w:val="007B2E56"/>
    <w:rsid w:val="007B3148"/>
    <w:rsid w:val="007B3B07"/>
    <w:rsid w:val="007B40FC"/>
    <w:rsid w:val="007B5579"/>
    <w:rsid w:val="007B55F2"/>
    <w:rsid w:val="007B7C80"/>
    <w:rsid w:val="007B7D5B"/>
    <w:rsid w:val="007C1A54"/>
    <w:rsid w:val="007C1E54"/>
    <w:rsid w:val="007C1F7F"/>
    <w:rsid w:val="007C316C"/>
    <w:rsid w:val="007C468A"/>
    <w:rsid w:val="007C46C1"/>
    <w:rsid w:val="007C5918"/>
    <w:rsid w:val="007C5A81"/>
    <w:rsid w:val="007C6254"/>
    <w:rsid w:val="007D088C"/>
    <w:rsid w:val="007D09ED"/>
    <w:rsid w:val="007D1642"/>
    <w:rsid w:val="007D2C26"/>
    <w:rsid w:val="007D51F3"/>
    <w:rsid w:val="007D5E56"/>
    <w:rsid w:val="007D5E75"/>
    <w:rsid w:val="007D5F6E"/>
    <w:rsid w:val="007D61F8"/>
    <w:rsid w:val="007D75BF"/>
    <w:rsid w:val="007E0558"/>
    <w:rsid w:val="007E0AF8"/>
    <w:rsid w:val="007E0B1F"/>
    <w:rsid w:val="007E1555"/>
    <w:rsid w:val="007E239B"/>
    <w:rsid w:val="007E2914"/>
    <w:rsid w:val="007E2A29"/>
    <w:rsid w:val="007E3C48"/>
    <w:rsid w:val="007E3EC0"/>
    <w:rsid w:val="007E41C3"/>
    <w:rsid w:val="007E42FC"/>
    <w:rsid w:val="007E43A2"/>
    <w:rsid w:val="007E59BD"/>
    <w:rsid w:val="007E6934"/>
    <w:rsid w:val="007E6F2C"/>
    <w:rsid w:val="007E79FE"/>
    <w:rsid w:val="007F0126"/>
    <w:rsid w:val="007F0506"/>
    <w:rsid w:val="007F0BF5"/>
    <w:rsid w:val="007F0F36"/>
    <w:rsid w:val="007F14A9"/>
    <w:rsid w:val="007F17E3"/>
    <w:rsid w:val="007F245E"/>
    <w:rsid w:val="007F281A"/>
    <w:rsid w:val="007F380C"/>
    <w:rsid w:val="007F4FAB"/>
    <w:rsid w:val="007F5F62"/>
    <w:rsid w:val="007F7CAE"/>
    <w:rsid w:val="007F7E58"/>
    <w:rsid w:val="008005A5"/>
    <w:rsid w:val="00801273"/>
    <w:rsid w:val="00801D46"/>
    <w:rsid w:val="00802752"/>
    <w:rsid w:val="00802B1A"/>
    <w:rsid w:val="00802E1A"/>
    <w:rsid w:val="008035C8"/>
    <w:rsid w:val="008035F8"/>
    <w:rsid w:val="0080486F"/>
    <w:rsid w:val="00804ED2"/>
    <w:rsid w:val="0080590E"/>
    <w:rsid w:val="00805FED"/>
    <w:rsid w:val="008068FB"/>
    <w:rsid w:val="0080724C"/>
    <w:rsid w:val="00807B49"/>
    <w:rsid w:val="00811418"/>
    <w:rsid w:val="008118C1"/>
    <w:rsid w:val="00811CD1"/>
    <w:rsid w:val="008127D3"/>
    <w:rsid w:val="00813A03"/>
    <w:rsid w:val="008141F7"/>
    <w:rsid w:val="0081435B"/>
    <w:rsid w:val="00814395"/>
    <w:rsid w:val="00814912"/>
    <w:rsid w:val="008172DA"/>
    <w:rsid w:val="008214B6"/>
    <w:rsid w:val="00821E00"/>
    <w:rsid w:val="008220F0"/>
    <w:rsid w:val="00823980"/>
    <w:rsid w:val="008255C4"/>
    <w:rsid w:val="008258AB"/>
    <w:rsid w:val="00825C72"/>
    <w:rsid w:val="00827DF0"/>
    <w:rsid w:val="00827ED7"/>
    <w:rsid w:val="00830E2D"/>
    <w:rsid w:val="00832C31"/>
    <w:rsid w:val="00833959"/>
    <w:rsid w:val="00833D41"/>
    <w:rsid w:val="008345E6"/>
    <w:rsid w:val="00835C96"/>
    <w:rsid w:val="0083779F"/>
    <w:rsid w:val="00840487"/>
    <w:rsid w:val="0084094D"/>
    <w:rsid w:val="00842770"/>
    <w:rsid w:val="00842C6E"/>
    <w:rsid w:val="00842C84"/>
    <w:rsid w:val="00843669"/>
    <w:rsid w:val="00845081"/>
    <w:rsid w:val="008454B2"/>
    <w:rsid w:val="00846334"/>
    <w:rsid w:val="00846BBD"/>
    <w:rsid w:val="00850705"/>
    <w:rsid w:val="00851811"/>
    <w:rsid w:val="00851EBA"/>
    <w:rsid w:val="008530B6"/>
    <w:rsid w:val="0085318A"/>
    <w:rsid w:val="008534CE"/>
    <w:rsid w:val="008535D9"/>
    <w:rsid w:val="00854DAB"/>
    <w:rsid w:val="0085571D"/>
    <w:rsid w:val="008559CC"/>
    <w:rsid w:val="00855A99"/>
    <w:rsid w:val="008562B0"/>
    <w:rsid w:val="00856D50"/>
    <w:rsid w:val="008570B4"/>
    <w:rsid w:val="0085761F"/>
    <w:rsid w:val="008577D8"/>
    <w:rsid w:val="00857E00"/>
    <w:rsid w:val="00857EDB"/>
    <w:rsid w:val="00862550"/>
    <w:rsid w:val="00862757"/>
    <w:rsid w:val="00862F6B"/>
    <w:rsid w:val="00864239"/>
    <w:rsid w:val="00864247"/>
    <w:rsid w:val="00864450"/>
    <w:rsid w:val="00864B31"/>
    <w:rsid w:val="0086598B"/>
    <w:rsid w:val="008668B4"/>
    <w:rsid w:val="008672CB"/>
    <w:rsid w:val="0086780B"/>
    <w:rsid w:val="00867A1B"/>
    <w:rsid w:val="00867A93"/>
    <w:rsid w:val="00870248"/>
    <w:rsid w:val="00870FCC"/>
    <w:rsid w:val="0087128C"/>
    <w:rsid w:val="00871DDB"/>
    <w:rsid w:val="00874158"/>
    <w:rsid w:val="0087435D"/>
    <w:rsid w:val="00875B22"/>
    <w:rsid w:val="00876551"/>
    <w:rsid w:val="00876994"/>
    <w:rsid w:val="00876AB1"/>
    <w:rsid w:val="008776A7"/>
    <w:rsid w:val="00877887"/>
    <w:rsid w:val="00880F3A"/>
    <w:rsid w:val="008811D7"/>
    <w:rsid w:val="0088190B"/>
    <w:rsid w:val="00881F58"/>
    <w:rsid w:val="00883D0E"/>
    <w:rsid w:val="00884043"/>
    <w:rsid w:val="008854C7"/>
    <w:rsid w:val="0088572E"/>
    <w:rsid w:val="00886868"/>
    <w:rsid w:val="00886D3F"/>
    <w:rsid w:val="00886EB5"/>
    <w:rsid w:val="008905ED"/>
    <w:rsid w:val="008928A6"/>
    <w:rsid w:val="00892A28"/>
    <w:rsid w:val="00893BB9"/>
    <w:rsid w:val="008940EB"/>
    <w:rsid w:val="00895E36"/>
    <w:rsid w:val="0089692A"/>
    <w:rsid w:val="00896A4E"/>
    <w:rsid w:val="00896A99"/>
    <w:rsid w:val="008976A2"/>
    <w:rsid w:val="008A00B6"/>
    <w:rsid w:val="008A02EB"/>
    <w:rsid w:val="008A1427"/>
    <w:rsid w:val="008A155B"/>
    <w:rsid w:val="008A2501"/>
    <w:rsid w:val="008A2A28"/>
    <w:rsid w:val="008A3135"/>
    <w:rsid w:val="008A31EE"/>
    <w:rsid w:val="008A43C8"/>
    <w:rsid w:val="008A5C34"/>
    <w:rsid w:val="008A65DA"/>
    <w:rsid w:val="008A7984"/>
    <w:rsid w:val="008A7BF8"/>
    <w:rsid w:val="008A7E8B"/>
    <w:rsid w:val="008B0729"/>
    <w:rsid w:val="008B2A87"/>
    <w:rsid w:val="008B564C"/>
    <w:rsid w:val="008B5C7D"/>
    <w:rsid w:val="008B7627"/>
    <w:rsid w:val="008B770D"/>
    <w:rsid w:val="008C0D6F"/>
    <w:rsid w:val="008C1287"/>
    <w:rsid w:val="008C1335"/>
    <w:rsid w:val="008C1DBF"/>
    <w:rsid w:val="008C23BD"/>
    <w:rsid w:val="008C2416"/>
    <w:rsid w:val="008C2FFC"/>
    <w:rsid w:val="008C3178"/>
    <w:rsid w:val="008C31A3"/>
    <w:rsid w:val="008C34A1"/>
    <w:rsid w:val="008C3523"/>
    <w:rsid w:val="008C38D1"/>
    <w:rsid w:val="008C3DD2"/>
    <w:rsid w:val="008C4994"/>
    <w:rsid w:val="008C5385"/>
    <w:rsid w:val="008C5FEC"/>
    <w:rsid w:val="008C7A61"/>
    <w:rsid w:val="008D0070"/>
    <w:rsid w:val="008D08D7"/>
    <w:rsid w:val="008D09E4"/>
    <w:rsid w:val="008D0BC9"/>
    <w:rsid w:val="008D2CCA"/>
    <w:rsid w:val="008D2F68"/>
    <w:rsid w:val="008D3459"/>
    <w:rsid w:val="008D3F3A"/>
    <w:rsid w:val="008D4093"/>
    <w:rsid w:val="008D4F95"/>
    <w:rsid w:val="008D5360"/>
    <w:rsid w:val="008D5672"/>
    <w:rsid w:val="008D56F3"/>
    <w:rsid w:val="008D6232"/>
    <w:rsid w:val="008D6617"/>
    <w:rsid w:val="008D7124"/>
    <w:rsid w:val="008D7F02"/>
    <w:rsid w:val="008E0A36"/>
    <w:rsid w:val="008E0A70"/>
    <w:rsid w:val="008E0C3F"/>
    <w:rsid w:val="008E0FCB"/>
    <w:rsid w:val="008E1C51"/>
    <w:rsid w:val="008E1FCF"/>
    <w:rsid w:val="008E2DCF"/>
    <w:rsid w:val="008E4C4C"/>
    <w:rsid w:val="008E4CAC"/>
    <w:rsid w:val="008E51C7"/>
    <w:rsid w:val="008E52E6"/>
    <w:rsid w:val="008E5B54"/>
    <w:rsid w:val="008E5F5F"/>
    <w:rsid w:val="008E6ABE"/>
    <w:rsid w:val="008E7399"/>
    <w:rsid w:val="008E7E2A"/>
    <w:rsid w:val="008E7EFD"/>
    <w:rsid w:val="008F17EA"/>
    <w:rsid w:val="008F1F71"/>
    <w:rsid w:val="008F28B0"/>
    <w:rsid w:val="008F2A72"/>
    <w:rsid w:val="008F3353"/>
    <w:rsid w:val="008F3D45"/>
    <w:rsid w:val="008F4006"/>
    <w:rsid w:val="008F4031"/>
    <w:rsid w:val="008F5309"/>
    <w:rsid w:val="008F59EF"/>
    <w:rsid w:val="008F6120"/>
    <w:rsid w:val="008F628B"/>
    <w:rsid w:val="008F6667"/>
    <w:rsid w:val="008F66D3"/>
    <w:rsid w:val="008F6ED7"/>
    <w:rsid w:val="008F74F8"/>
    <w:rsid w:val="00900DAF"/>
    <w:rsid w:val="00901D36"/>
    <w:rsid w:val="0090295E"/>
    <w:rsid w:val="00902AC6"/>
    <w:rsid w:val="00902D74"/>
    <w:rsid w:val="00902F92"/>
    <w:rsid w:val="009033D6"/>
    <w:rsid w:val="0090413E"/>
    <w:rsid w:val="0090483C"/>
    <w:rsid w:val="00904AC6"/>
    <w:rsid w:val="00904DC2"/>
    <w:rsid w:val="00905728"/>
    <w:rsid w:val="00907772"/>
    <w:rsid w:val="00907A8C"/>
    <w:rsid w:val="00907C32"/>
    <w:rsid w:val="0091008E"/>
    <w:rsid w:val="00910EBD"/>
    <w:rsid w:val="009117C3"/>
    <w:rsid w:val="0091256E"/>
    <w:rsid w:val="00912A11"/>
    <w:rsid w:val="009137A6"/>
    <w:rsid w:val="00915E1E"/>
    <w:rsid w:val="00915E57"/>
    <w:rsid w:val="009161BF"/>
    <w:rsid w:val="009172A6"/>
    <w:rsid w:val="009223AB"/>
    <w:rsid w:val="0092333F"/>
    <w:rsid w:val="00923575"/>
    <w:rsid w:val="00923E89"/>
    <w:rsid w:val="009242F3"/>
    <w:rsid w:val="00926411"/>
    <w:rsid w:val="009266B9"/>
    <w:rsid w:val="00930793"/>
    <w:rsid w:val="009308E2"/>
    <w:rsid w:val="00931370"/>
    <w:rsid w:val="0093191F"/>
    <w:rsid w:val="00932F48"/>
    <w:rsid w:val="00933D0F"/>
    <w:rsid w:val="009344F9"/>
    <w:rsid w:val="00934C20"/>
    <w:rsid w:val="00935048"/>
    <w:rsid w:val="00935363"/>
    <w:rsid w:val="00940B2D"/>
    <w:rsid w:val="00940CC0"/>
    <w:rsid w:val="00941568"/>
    <w:rsid w:val="00942ECE"/>
    <w:rsid w:val="00943570"/>
    <w:rsid w:val="00944C9A"/>
    <w:rsid w:val="00945287"/>
    <w:rsid w:val="0094562F"/>
    <w:rsid w:val="0094680C"/>
    <w:rsid w:val="00946E2D"/>
    <w:rsid w:val="009470DB"/>
    <w:rsid w:val="00947ED1"/>
    <w:rsid w:val="0095007B"/>
    <w:rsid w:val="00950811"/>
    <w:rsid w:val="00950D29"/>
    <w:rsid w:val="009512E1"/>
    <w:rsid w:val="0095278A"/>
    <w:rsid w:val="00952F13"/>
    <w:rsid w:val="009540E5"/>
    <w:rsid w:val="009543BA"/>
    <w:rsid w:val="00954EB8"/>
    <w:rsid w:val="0095676F"/>
    <w:rsid w:val="00956831"/>
    <w:rsid w:val="009570E1"/>
    <w:rsid w:val="009577CC"/>
    <w:rsid w:val="0096025B"/>
    <w:rsid w:val="00960F27"/>
    <w:rsid w:val="009612D3"/>
    <w:rsid w:val="00961A1F"/>
    <w:rsid w:val="00961A6D"/>
    <w:rsid w:val="00963800"/>
    <w:rsid w:val="009645CE"/>
    <w:rsid w:val="00964F78"/>
    <w:rsid w:val="009651F5"/>
    <w:rsid w:val="00965C63"/>
    <w:rsid w:val="00965FE6"/>
    <w:rsid w:val="00966F38"/>
    <w:rsid w:val="00967A98"/>
    <w:rsid w:val="00967E3A"/>
    <w:rsid w:val="009704D8"/>
    <w:rsid w:val="0097209D"/>
    <w:rsid w:val="0097271A"/>
    <w:rsid w:val="00973028"/>
    <w:rsid w:val="00973734"/>
    <w:rsid w:val="00973B36"/>
    <w:rsid w:val="00975669"/>
    <w:rsid w:val="009772FE"/>
    <w:rsid w:val="009775DB"/>
    <w:rsid w:val="00977F08"/>
    <w:rsid w:val="009809E0"/>
    <w:rsid w:val="00982AAB"/>
    <w:rsid w:val="00982E85"/>
    <w:rsid w:val="00983122"/>
    <w:rsid w:val="009840D5"/>
    <w:rsid w:val="00985731"/>
    <w:rsid w:val="00985899"/>
    <w:rsid w:val="00986745"/>
    <w:rsid w:val="009874D5"/>
    <w:rsid w:val="00991DCB"/>
    <w:rsid w:val="00993168"/>
    <w:rsid w:val="009933BD"/>
    <w:rsid w:val="0099347D"/>
    <w:rsid w:val="0099448D"/>
    <w:rsid w:val="009946D0"/>
    <w:rsid w:val="009957EE"/>
    <w:rsid w:val="00996782"/>
    <w:rsid w:val="00996E78"/>
    <w:rsid w:val="009970D6"/>
    <w:rsid w:val="009976A0"/>
    <w:rsid w:val="00997E61"/>
    <w:rsid w:val="009A00A2"/>
    <w:rsid w:val="009A054C"/>
    <w:rsid w:val="009A0C59"/>
    <w:rsid w:val="009A1526"/>
    <w:rsid w:val="009A1570"/>
    <w:rsid w:val="009A1FE8"/>
    <w:rsid w:val="009A2055"/>
    <w:rsid w:val="009A22A9"/>
    <w:rsid w:val="009A2C35"/>
    <w:rsid w:val="009A3688"/>
    <w:rsid w:val="009A3D8D"/>
    <w:rsid w:val="009A4433"/>
    <w:rsid w:val="009A499A"/>
    <w:rsid w:val="009A4F6D"/>
    <w:rsid w:val="009A5962"/>
    <w:rsid w:val="009A7234"/>
    <w:rsid w:val="009B046E"/>
    <w:rsid w:val="009B04D1"/>
    <w:rsid w:val="009B0A45"/>
    <w:rsid w:val="009B0F68"/>
    <w:rsid w:val="009B173D"/>
    <w:rsid w:val="009B1E7E"/>
    <w:rsid w:val="009B4008"/>
    <w:rsid w:val="009B527F"/>
    <w:rsid w:val="009B55B5"/>
    <w:rsid w:val="009B57EC"/>
    <w:rsid w:val="009B5BC1"/>
    <w:rsid w:val="009B6986"/>
    <w:rsid w:val="009B69BE"/>
    <w:rsid w:val="009C0570"/>
    <w:rsid w:val="009C07DD"/>
    <w:rsid w:val="009C10F1"/>
    <w:rsid w:val="009C1682"/>
    <w:rsid w:val="009C2018"/>
    <w:rsid w:val="009C26E9"/>
    <w:rsid w:val="009C285B"/>
    <w:rsid w:val="009C2EE1"/>
    <w:rsid w:val="009C31A4"/>
    <w:rsid w:val="009C3DAB"/>
    <w:rsid w:val="009C51FF"/>
    <w:rsid w:val="009C5E5D"/>
    <w:rsid w:val="009C6F49"/>
    <w:rsid w:val="009C760A"/>
    <w:rsid w:val="009C7935"/>
    <w:rsid w:val="009D2C1C"/>
    <w:rsid w:val="009D341D"/>
    <w:rsid w:val="009D3F1D"/>
    <w:rsid w:val="009D42E6"/>
    <w:rsid w:val="009D4F41"/>
    <w:rsid w:val="009D50D9"/>
    <w:rsid w:val="009D5432"/>
    <w:rsid w:val="009D5C11"/>
    <w:rsid w:val="009D72DC"/>
    <w:rsid w:val="009D7657"/>
    <w:rsid w:val="009D7BC6"/>
    <w:rsid w:val="009E03B7"/>
    <w:rsid w:val="009E04F7"/>
    <w:rsid w:val="009E0CA3"/>
    <w:rsid w:val="009E12D1"/>
    <w:rsid w:val="009E29AC"/>
    <w:rsid w:val="009E29C9"/>
    <w:rsid w:val="009E3035"/>
    <w:rsid w:val="009E4454"/>
    <w:rsid w:val="009E474E"/>
    <w:rsid w:val="009E5262"/>
    <w:rsid w:val="009E538D"/>
    <w:rsid w:val="009E6620"/>
    <w:rsid w:val="009E6873"/>
    <w:rsid w:val="009E6EFE"/>
    <w:rsid w:val="009E72AB"/>
    <w:rsid w:val="009E761C"/>
    <w:rsid w:val="009E793D"/>
    <w:rsid w:val="009F0965"/>
    <w:rsid w:val="009F2159"/>
    <w:rsid w:val="009F2DAB"/>
    <w:rsid w:val="009F3261"/>
    <w:rsid w:val="009F3906"/>
    <w:rsid w:val="009F3BF1"/>
    <w:rsid w:val="009F3EE1"/>
    <w:rsid w:val="009F631C"/>
    <w:rsid w:val="009F69A9"/>
    <w:rsid w:val="009F6A15"/>
    <w:rsid w:val="009F6D21"/>
    <w:rsid w:val="009F6D7A"/>
    <w:rsid w:val="009F71DE"/>
    <w:rsid w:val="009F7A18"/>
    <w:rsid w:val="00A00091"/>
    <w:rsid w:val="00A008C2"/>
    <w:rsid w:val="00A0149A"/>
    <w:rsid w:val="00A02E84"/>
    <w:rsid w:val="00A040A8"/>
    <w:rsid w:val="00A05560"/>
    <w:rsid w:val="00A05E91"/>
    <w:rsid w:val="00A0776D"/>
    <w:rsid w:val="00A07AD8"/>
    <w:rsid w:val="00A07AF5"/>
    <w:rsid w:val="00A100DF"/>
    <w:rsid w:val="00A10822"/>
    <w:rsid w:val="00A10FA9"/>
    <w:rsid w:val="00A112E5"/>
    <w:rsid w:val="00A12A40"/>
    <w:rsid w:val="00A12C11"/>
    <w:rsid w:val="00A1301F"/>
    <w:rsid w:val="00A13437"/>
    <w:rsid w:val="00A13464"/>
    <w:rsid w:val="00A1347A"/>
    <w:rsid w:val="00A1434B"/>
    <w:rsid w:val="00A14B67"/>
    <w:rsid w:val="00A14C4D"/>
    <w:rsid w:val="00A14DCD"/>
    <w:rsid w:val="00A14DF4"/>
    <w:rsid w:val="00A14FA8"/>
    <w:rsid w:val="00A15147"/>
    <w:rsid w:val="00A15890"/>
    <w:rsid w:val="00A159D8"/>
    <w:rsid w:val="00A160B0"/>
    <w:rsid w:val="00A16114"/>
    <w:rsid w:val="00A166AD"/>
    <w:rsid w:val="00A167BA"/>
    <w:rsid w:val="00A16E06"/>
    <w:rsid w:val="00A17165"/>
    <w:rsid w:val="00A17744"/>
    <w:rsid w:val="00A20635"/>
    <w:rsid w:val="00A20785"/>
    <w:rsid w:val="00A21308"/>
    <w:rsid w:val="00A215EC"/>
    <w:rsid w:val="00A21887"/>
    <w:rsid w:val="00A221BE"/>
    <w:rsid w:val="00A221C3"/>
    <w:rsid w:val="00A22CCC"/>
    <w:rsid w:val="00A22F93"/>
    <w:rsid w:val="00A2301F"/>
    <w:rsid w:val="00A2412D"/>
    <w:rsid w:val="00A25A1C"/>
    <w:rsid w:val="00A265AF"/>
    <w:rsid w:val="00A27E4C"/>
    <w:rsid w:val="00A3002B"/>
    <w:rsid w:val="00A317D2"/>
    <w:rsid w:val="00A31C71"/>
    <w:rsid w:val="00A340EE"/>
    <w:rsid w:val="00A34677"/>
    <w:rsid w:val="00A34752"/>
    <w:rsid w:val="00A351F6"/>
    <w:rsid w:val="00A3570B"/>
    <w:rsid w:val="00A35A04"/>
    <w:rsid w:val="00A35C0A"/>
    <w:rsid w:val="00A37B52"/>
    <w:rsid w:val="00A40989"/>
    <w:rsid w:val="00A40B68"/>
    <w:rsid w:val="00A40C92"/>
    <w:rsid w:val="00A429F5"/>
    <w:rsid w:val="00A42C4B"/>
    <w:rsid w:val="00A44416"/>
    <w:rsid w:val="00A44B61"/>
    <w:rsid w:val="00A453A5"/>
    <w:rsid w:val="00A45465"/>
    <w:rsid w:val="00A45B15"/>
    <w:rsid w:val="00A465E6"/>
    <w:rsid w:val="00A46849"/>
    <w:rsid w:val="00A470A8"/>
    <w:rsid w:val="00A5005B"/>
    <w:rsid w:val="00A50800"/>
    <w:rsid w:val="00A5267F"/>
    <w:rsid w:val="00A5282D"/>
    <w:rsid w:val="00A536AB"/>
    <w:rsid w:val="00A53927"/>
    <w:rsid w:val="00A551C1"/>
    <w:rsid w:val="00A55510"/>
    <w:rsid w:val="00A55615"/>
    <w:rsid w:val="00A55EE3"/>
    <w:rsid w:val="00A57636"/>
    <w:rsid w:val="00A602B2"/>
    <w:rsid w:val="00A6047A"/>
    <w:rsid w:val="00A60B0B"/>
    <w:rsid w:val="00A60B96"/>
    <w:rsid w:val="00A611A7"/>
    <w:rsid w:val="00A6126E"/>
    <w:rsid w:val="00A62715"/>
    <w:rsid w:val="00A62C7F"/>
    <w:rsid w:val="00A6350F"/>
    <w:rsid w:val="00A643C9"/>
    <w:rsid w:val="00A644A6"/>
    <w:rsid w:val="00A64F06"/>
    <w:rsid w:val="00A65817"/>
    <w:rsid w:val="00A65AC2"/>
    <w:rsid w:val="00A70E32"/>
    <w:rsid w:val="00A71B16"/>
    <w:rsid w:val="00A71B2F"/>
    <w:rsid w:val="00A71DFA"/>
    <w:rsid w:val="00A74BEB"/>
    <w:rsid w:val="00A74E18"/>
    <w:rsid w:val="00A76874"/>
    <w:rsid w:val="00A76DE1"/>
    <w:rsid w:val="00A807CB"/>
    <w:rsid w:val="00A808A3"/>
    <w:rsid w:val="00A811DC"/>
    <w:rsid w:val="00A8188D"/>
    <w:rsid w:val="00A823C7"/>
    <w:rsid w:val="00A825FC"/>
    <w:rsid w:val="00A83FF1"/>
    <w:rsid w:val="00A840EC"/>
    <w:rsid w:val="00A84315"/>
    <w:rsid w:val="00A8499F"/>
    <w:rsid w:val="00A84C3F"/>
    <w:rsid w:val="00A84E92"/>
    <w:rsid w:val="00A85192"/>
    <w:rsid w:val="00A85254"/>
    <w:rsid w:val="00A8529D"/>
    <w:rsid w:val="00A85497"/>
    <w:rsid w:val="00A85FD3"/>
    <w:rsid w:val="00A864EB"/>
    <w:rsid w:val="00A868C2"/>
    <w:rsid w:val="00A86BED"/>
    <w:rsid w:val="00A87345"/>
    <w:rsid w:val="00A8740D"/>
    <w:rsid w:val="00A87E3C"/>
    <w:rsid w:val="00A90133"/>
    <w:rsid w:val="00A91FBF"/>
    <w:rsid w:val="00A920AB"/>
    <w:rsid w:val="00A930FD"/>
    <w:rsid w:val="00A939D4"/>
    <w:rsid w:val="00A93FB6"/>
    <w:rsid w:val="00A94661"/>
    <w:rsid w:val="00A95809"/>
    <w:rsid w:val="00A9589A"/>
    <w:rsid w:val="00A9753D"/>
    <w:rsid w:val="00A97614"/>
    <w:rsid w:val="00A97707"/>
    <w:rsid w:val="00A977BC"/>
    <w:rsid w:val="00AA07EF"/>
    <w:rsid w:val="00AA13D4"/>
    <w:rsid w:val="00AA4444"/>
    <w:rsid w:val="00AA4523"/>
    <w:rsid w:val="00AA4982"/>
    <w:rsid w:val="00AA6055"/>
    <w:rsid w:val="00AA6794"/>
    <w:rsid w:val="00AA6AC4"/>
    <w:rsid w:val="00AA6F5B"/>
    <w:rsid w:val="00AB0ED7"/>
    <w:rsid w:val="00AB1880"/>
    <w:rsid w:val="00AB196B"/>
    <w:rsid w:val="00AB1B5C"/>
    <w:rsid w:val="00AB3F20"/>
    <w:rsid w:val="00AB58DC"/>
    <w:rsid w:val="00AB60FD"/>
    <w:rsid w:val="00AB722C"/>
    <w:rsid w:val="00AB76F4"/>
    <w:rsid w:val="00AC03FD"/>
    <w:rsid w:val="00AC069E"/>
    <w:rsid w:val="00AC086C"/>
    <w:rsid w:val="00AC10F5"/>
    <w:rsid w:val="00AC2B43"/>
    <w:rsid w:val="00AC4308"/>
    <w:rsid w:val="00AC4478"/>
    <w:rsid w:val="00AC53BC"/>
    <w:rsid w:val="00AC5C1B"/>
    <w:rsid w:val="00AC602D"/>
    <w:rsid w:val="00AC682B"/>
    <w:rsid w:val="00AC6DF8"/>
    <w:rsid w:val="00AC790A"/>
    <w:rsid w:val="00AC79C5"/>
    <w:rsid w:val="00AC7D0F"/>
    <w:rsid w:val="00AD01CC"/>
    <w:rsid w:val="00AD0585"/>
    <w:rsid w:val="00AD0BF2"/>
    <w:rsid w:val="00AD0CED"/>
    <w:rsid w:val="00AD208A"/>
    <w:rsid w:val="00AD379D"/>
    <w:rsid w:val="00AD40F2"/>
    <w:rsid w:val="00AD5A47"/>
    <w:rsid w:val="00AD6C15"/>
    <w:rsid w:val="00AD7C11"/>
    <w:rsid w:val="00AE0436"/>
    <w:rsid w:val="00AE09C1"/>
    <w:rsid w:val="00AE15F0"/>
    <w:rsid w:val="00AE2AC4"/>
    <w:rsid w:val="00AE34C0"/>
    <w:rsid w:val="00AE3738"/>
    <w:rsid w:val="00AE3815"/>
    <w:rsid w:val="00AE449B"/>
    <w:rsid w:val="00AE459C"/>
    <w:rsid w:val="00AE5214"/>
    <w:rsid w:val="00AE5352"/>
    <w:rsid w:val="00AE5EA3"/>
    <w:rsid w:val="00AE65B7"/>
    <w:rsid w:val="00AF18C3"/>
    <w:rsid w:val="00AF35DB"/>
    <w:rsid w:val="00AF38D6"/>
    <w:rsid w:val="00AF47C4"/>
    <w:rsid w:val="00AF4D34"/>
    <w:rsid w:val="00AF511F"/>
    <w:rsid w:val="00AF6F72"/>
    <w:rsid w:val="00B00767"/>
    <w:rsid w:val="00B00B49"/>
    <w:rsid w:val="00B01B6B"/>
    <w:rsid w:val="00B01F51"/>
    <w:rsid w:val="00B02A74"/>
    <w:rsid w:val="00B04A9B"/>
    <w:rsid w:val="00B04B41"/>
    <w:rsid w:val="00B05CA0"/>
    <w:rsid w:val="00B068A3"/>
    <w:rsid w:val="00B06A39"/>
    <w:rsid w:val="00B06BE1"/>
    <w:rsid w:val="00B06DAB"/>
    <w:rsid w:val="00B07E07"/>
    <w:rsid w:val="00B07F11"/>
    <w:rsid w:val="00B10285"/>
    <w:rsid w:val="00B11C38"/>
    <w:rsid w:val="00B152EC"/>
    <w:rsid w:val="00B15A29"/>
    <w:rsid w:val="00B17DC4"/>
    <w:rsid w:val="00B207E8"/>
    <w:rsid w:val="00B2214D"/>
    <w:rsid w:val="00B22DBB"/>
    <w:rsid w:val="00B22FF4"/>
    <w:rsid w:val="00B2459D"/>
    <w:rsid w:val="00B26181"/>
    <w:rsid w:val="00B26208"/>
    <w:rsid w:val="00B2665C"/>
    <w:rsid w:val="00B26BC4"/>
    <w:rsid w:val="00B26E06"/>
    <w:rsid w:val="00B27DBE"/>
    <w:rsid w:val="00B302BB"/>
    <w:rsid w:val="00B30EFA"/>
    <w:rsid w:val="00B325D3"/>
    <w:rsid w:val="00B3285C"/>
    <w:rsid w:val="00B36E8B"/>
    <w:rsid w:val="00B37910"/>
    <w:rsid w:val="00B37CEB"/>
    <w:rsid w:val="00B40AE9"/>
    <w:rsid w:val="00B42582"/>
    <w:rsid w:val="00B42E26"/>
    <w:rsid w:val="00B432D7"/>
    <w:rsid w:val="00B43A90"/>
    <w:rsid w:val="00B43CA0"/>
    <w:rsid w:val="00B43E3E"/>
    <w:rsid w:val="00B44050"/>
    <w:rsid w:val="00B44CD1"/>
    <w:rsid w:val="00B461CF"/>
    <w:rsid w:val="00B4652C"/>
    <w:rsid w:val="00B467CE"/>
    <w:rsid w:val="00B467EC"/>
    <w:rsid w:val="00B477C1"/>
    <w:rsid w:val="00B50214"/>
    <w:rsid w:val="00B50921"/>
    <w:rsid w:val="00B513DE"/>
    <w:rsid w:val="00B5192B"/>
    <w:rsid w:val="00B529A9"/>
    <w:rsid w:val="00B52DD1"/>
    <w:rsid w:val="00B53438"/>
    <w:rsid w:val="00B53614"/>
    <w:rsid w:val="00B54704"/>
    <w:rsid w:val="00B54DA3"/>
    <w:rsid w:val="00B565F8"/>
    <w:rsid w:val="00B56D8F"/>
    <w:rsid w:val="00B5782D"/>
    <w:rsid w:val="00B57959"/>
    <w:rsid w:val="00B57D0E"/>
    <w:rsid w:val="00B60555"/>
    <w:rsid w:val="00B6092F"/>
    <w:rsid w:val="00B62541"/>
    <w:rsid w:val="00B63FC2"/>
    <w:rsid w:val="00B6458C"/>
    <w:rsid w:val="00B64683"/>
    <w:rsid w:val="00B655CF"/>
    <w:rsid w:val="00B65A35"/>
    <w:rsid w:val="00B65AB9"/>
    <w:rsid w:val="00B65E44"/>
    <w:rsid w:val="00B65EB8"/>
    <w:rsid w:val="00B66466"/>
    <w:rsid w:val="00B66470"/>
    <w:rsid w:val="00B66541"/>
    <w:rsid w:val="00B66885"/>
    <w:rsid w:val="00B66B2B"/>
    <w:rsid w:val="00B67487"/>
    <w:rsid w:val="00B704D7"/>
    <w:rsid w:val="00B70F80"/>
    <w:rsid w:val="00B71E99"/>
    <w:rsid w:val="00B73286"/>
    <w:rsid w:val="00B7330F"/>
    <w:rsid w:val="00B73C75"/>
    <w:rsid w:val="00B75003"/>
    <w:rsid w:val="00B750A7"/>
    <w:rsid w:val="00B76884"/>
    <w:rsid w:val="00B7797F"/>
    <w:rsid w:val="00B77D84"/>
    <w:rsid w:val="00B80D2E"/>
    <w:rsid w:val="00B82746"/>
    <w:rsid w:val="00B82D5C"/>
    <w:rsid w:val="00B83856"/>
    <w:rsid w:val="00B8436B"/>
    <w:rsid w:val="00B843A3"/>
    <w:rsid w:val="00B84C49"/>
    <w:rsid w:val="00B84F1C"/>
    <w:rsid w:val="00B8605F"/>
    <w:rsid w:val="00B8646D"/>
    <w:rsid w:val="00B86565"/>
    <w:rsid w:val="00B87907"/>
    <w:rsid w:val="00B9005A"/>
    <w:rsid w:val="00B905A2"/>
    <w:rsid w:val="00B90B1B"/>
    <w:rsid w:val="00B912E5"/>
    <w:rsid w:val="00B91D2F"/>
    <w:rsid w:val="00B926B4"/>
    <w:rsid w:val="00B92D4B"/>
    <w:rsid w:val="00B93255"/>
    <w:rsid w:val="00B94CDC"/>
    <w:rsid w:val="00B95480"/>
    <w:rsid w:val="00B95AE8"/>
    <w:rsid w:val="00B96564"/>
    <w:rsid w:val="00B96783"/>
    <w:rsid w:val="00BA0988"/>
    <w:rsid w:val="00BA1986"/>
    <w:rsid w:val="00BA1EED"/>
    <w:rsid w:val="00BA260F"/>
    <w:rsid w:val="00BA2D22"/>
    <w:rsid w:val="00BA332E"/>
    <w:rsid w:val="00BA37C5"/>
    <w:rsid w:val="00BA3A3D"/>
    <w:rsid w:val="00BA48E8"/>
    <w:rsid w:val="00BA503D"/>
    <w:rsid w:val="00BA5A1D"/>
    <w:rsid w:val="00BB05F3"/>
    <w:rsid w:val="00BB1090"/>
    <w:rsid w:val="00BB16EE"/>
    <w:rsid w:val="00BB198B"/>
    <w:rsid w:val="00BB19B0"/>
    <w:rsid w:val="00BB1B6B"/>
    <w:rsid w:val="00BB2A2E"/>
    <w:rsid w:val="00BB2C23"/>
    <w:rsid w:val="00BB2DB6"/>
    <w:rsid w:val="00BB3E17"/>
    <w:rsid w:val="00BB3FAA"/>
    <w:rsid w:val="00BB4A88"/>
    <w:rsid w:val="00BB4B32"/>
    <w:rsid w:val="00BB512D"/>
    <w:rsid w:val="00BB5720"/>
    <w:rsid w:val="00BB61D5"/>
    <w:rsid w:val="00BB62FD"/>
    <w:rsid w:val="00BB6648"/>
    <w:rsid w:val="00BB702E"/>
    <w:rsid w:val="00BB7741"/>
    <w:rsid w:val="00BC0C36"/>
    <w:rsid w:val="00BC18BE"/>
    <w:rsid w:val="00BC26DD"/>
    <w:rsid w:val="00BC2906"/>
    <w:rsid w:val="00BC32D1"/>
    <w:rsid w:val="00BC52BD"/>
    <w:rsid w:val="00BC52F4"/>
    <w:rsid w:val="00BC5375"/>
    <w:rsid w:val="00BC5605"/>
    <w:rsid w:val="00BC5E3E"/>
    <w:rsid w:val="00BC7A8D"/>
    <w:rsid w:val="00BD047D"/>
    <w:rsid w:val="00BD19EC"/>
    <w:rsid w:val="00BD2608"/>
    <w:rsid w:val="00BD3112"/>
    <w:rsid w:val="00BD341E"/>
    <w:rsid w:val="00BD371A"/>
    <w:rsid w:val="00BD439C"/>
    <w:rsid w:val="00BD53B6"/>
    <w:rsid w:val="00BD554A"/>
    <w:rsid w:val="00BD55F7"/>
    <w:rsid w:val="00BD5889"/>
    <w:rsid w:val="00BD58F7"/>
    <w:rsid w:val="00BD6B2A"/>
    <w:rsid w:val="00BD6C3B"/>
    <w:rsid w:val="00BD6F4D"/>
    <w:rsid w:val="00BE057D"/>
    <w:rsid w:val="00BE0855"/>
    <w:rsid w:val="00BE16F7"/>
    <w:rsid w:val="00BE173C"/>
    <w:rsid w:val="00BE247D"/>
    <w:rsid w:val="00BE284D"/>
    <w:rsid w:val="00BE3499"/>
    <w:rsid w:val="00BE36F4"/>
    <w:rsid w:val="00BE47BD"/>
    <w:rsid w:val="00BE4EC0"/>
    <w:rsid w:val="00BE570B"/>
    <w:rsid w:val="00BE5E6B"/>
    <w:rsid w:val="00BE5FAD"/>
    <w:rsid w:val="00BE657B"/>
    <w:rsid w:val="00BE6EA4"/>
    <w:rsid w:val="00BE72A4"/>
    <w:rsid w:val="00BF0707"/>
    <w:rsid w:val="00BF0BE7"/>
    <w:rsid w:val="00BF1370"/>
    <w:rsid w:val="00BF1CD0"/>
    <w:rsid w:val="00BF3D3B"/>
    <w:rsid w:val="00BF3E65"/>
    <w:rsid w:val="00BF40C2"/>
    <w:rsid w:val="00BF64B4"/>
    <w:rsid w:val="00BF6BB4"/>
    <w:rsid w:val="00C002CC"/>
    <w:rsid w:val="00C00724"/>
    <w:rsid w:val="00C00D1E"/>
    <w:rsid w:val="00C00DEC"/>
    <w:rsid w:val="00C026A9"/>
    <w:rsid w:val="00C033BB"/>
    <w:rsid w:val="00C0386A"/>
    <w:rsid w:val="00C03F15"/>
    <w:rsid w:val="00C0413C"/>
    <w:rsid w:val="00C0447A"/>
    <w:rsid w:val="00C04839"/>
    <w:rsid w:val="00C053D5"/>
    <w:rsid w:val="00C05CEE"/>
    <w:rsid w:val="00C05D3F"/>
    <w:rsid w:val="00C05DAB"/>
    <w:rsid w:val="00C07386"/>
    <w:rsid w:val="00C07922"/>
    <w:rsid w:val="00C07B27"/>
    <w:rsid w:val="00C07ED0"/>
    <w:rsid w:val="00C102CA"/>
    <w:rsid w:val="00C110D7"/>
    <w:rsid w:val="00C11151"/>
    <w:rsid w:val="00C11601"/>
    <w:rsid w:val="00C1251B"/>
    <w:rsid w:val="00C125ED"/>
    <w:rsid w:val="00C127E1"/>
    <w:rsid w:val="00C12990"/>
    <w:rsid w:val="00C132C5"/>
    <w:rsid w:val="00C136E7"/>
    <w:rsid w:val="00C13967"/>
    <w:rsid w:val="00C139B3"/>
    <w:rsid w:val="00C13BD9"/>
    <w:rsid w:val="00C14573"/>
    <w:rsid w:val="00C15516"/>
    <w:rsid w:val="00C15AD3"/>
    <w:rsid w:val="00C1670E"/>
    <w:rsid w:val="00C16C53"/>
    <w:rsid w:val="00C1764A"/>
    <w:rsid w:val="00C17900"/>
    <w:rsid w:val="00C22648"/>
    <w:rsid w:val="00C2283A"/>
    <w:rsid w:val="00C2389E"/>
    <w:rsid w:val="00C243DB"/>
    <w:rsid w:val="00C245E4"/>
    <w:rsid w:val="00C253E3"/>
    <w:rsid w:val="00C25FF2"/>
    <w:rsid w:val="00C268CA"/>
    <w:rsid w:val="00C273C6"/>
    <w:rsid w:val="00C27E52"/>
    <w:rsid w:val="00C304F3"/>
    <w:rsid w:val="00C3083E"/>
    <w:rsid w:val="00C31B3C"/>
    <w:rsid w:val="00C320E2"/>
    <w:rsid w:val="00C3396B"/>
    <w:rsid w:val="00C34A79"/>
    <w:rsid w:val="00C34F46"/>
    <w:rsid w:val="00C34F4C"/>
    <w:rsid w:val="00C35CD3"/>
    <w:rsid w:val="00C364AC"/>
    <w:rsid w:val="00C36F9E"/>
    <w:rsid w:val="00C37F58"/>
    <w:rsid w:val="00C37FFE"/>
    <w:rsid w:val="00C407B2"/>
    <w:rsid w:val="00C40A4B"/>
    <w:rsid w:val="00C424E5"/>
    <w:rsid w:val="00C430AF"/>
    <w:rsid w:val="00C43812"/>
    <w:rsid w:val="00C43C92"/>
    <w:rsid w:val="00C446CB"/>
    <w:rsid w:val="00C44EDB"/>
    <w:rsid w:val="00C45082"/>
    <w:rsid w:val="00C45988"/>
    <w:rsid w:val="00C469B4"/>
    <w:rsid w:val="00C5062E"/>
    <w:rsid w:val="00C51A5C"/>
    <w:rsid w:val="00C51B5A"/>
    <w:rsid w:val="00C52916"/>
    <w:rsid w:val="00C52A0B"/>
    <w:rsid w:val="00C53564"/>
    <w:rsid w:val="00C5450E"/>
    <w:rsid w:val="00C54754"/>
    <w:rsid w:val="00C54D72"/>
    <w:rsid w:val="00C54FA5"/>
    <w:rsid w:val="00C55037"/>
    <w:rsid w:val="00C564A1"/>
    <w:rsid w:val="00C5652E"/>
    <w:rsid w:val="00C5665E"/>
    <w:rsid w:val="00C57F22"/>
    <w:rsid w:val="00C60E25"/>
    <w:rsid w:val="00C615C7"/>
    <w:rsid w:val="00C61B7C"/>
    <w:rsid w:val="00C61FD9"/>
    <w:rsid w:val="00C62998"/>
    <w:rsid w:val="00C6301D"/>
    <w:rsid w:val="00C6313F"/>
    <w:rsid w:val="00C64162"/>
    <w:rsid w:val="00C64B24"/>
    <w:rsid w:val="00C652A2"/>
    <w:rsid w:val="00C65D63"/>
    <w:rsid w:val="00C70087"/>
    <w:rsid w:val="00C715FF"/>
    <w:rsid w:val="00C71DEF"/>
    <w:rsid w:val="00C72541"/>
    <w:rsid w:val="00C7271F"/>
    <w:rsid w:val="00C72DDE"/>
    <w:rsid w:val="00C7300F"/>
    <w:rsid w:val="00C74217"/>
    <w:rsid w:val="00C747EA"/>
    <w:rsid w:val="00C749B8"/>
    <w:rsid w:val="00C74BED"/>
    <w:rsid w:val="00C75724"/>
    <w:rsid w:val="00C757D5"/>
    <w:rsid w:val="00C75991"/>
    <w:rsid w:val="00C75D6D"/>
    <w:rsid w:val="00C76059"/>
    <w:rsid w:val="00C76E4B"/>
    <w:rsid w:val="00C77DEF"/>
    <w:rsid w:val="00C806E3"/>
    <w:rsid w:val="00C81021"/>
    <w:rsid w:val="00C81DFA"/>
    <w:rsid w:val="00C82239"/>
    <w:rsid w:val="00C825DE"/>
    <w:rsid w:val="00C83386"/>
    <w:rsid w:val="00C8362C"/>
    <w:rsid w:val="00C83DDF"/>
    <w:rsid w:val="00C843BF"/>
    <w:rsid w:val="00C84C12"/>
    <w:rsid w:val="00C84E59"/>
    <w:rsid w:val="00C84F37"/>
    <w:rsid w:val="00C8694B"/>
    <w:rsid w:val="00C86B17"/>
    <w:rsid w:val="00C906F3"/>
    <w:rsid w:val="00C9088D"/>
    <w:rsid w:val="00C9189B"/>
    <w:rsid w:val="00C920DE"/>
    <w:rsid w:val="00C94179"/>
    <w:rsid w:val="00C94701"/>
    <w:rsid w:val="00C94907"/>
    <w:rsid w:val="00C94A4C"/>
    <w:rsid w:val="00C96424"/>
    <w:rsid w:val="00C965BE"/>
    <w:rsid w:val="00C9748C"/>
    <w:rsid w:val="00C9758E"/>
    <w:rsid w:val="00C97E34"/>
    <w:rsid w:val="00CA037A"/>
    <w:rsid w:val="00CA0FF7"/>
    <w:rsid w:val="00CA13BE"/>
    <w:rsid w:val="00CA260B"/>
    <w:rsid w:val="00CA2969"/>
    <w:rsid w:val="00CA40CF"/>
    <w:rsid w:val="00CA4322"/>
    <w:rsid w:val="00CA4BF0"/>
    <w:rsid w:val="00CA6751"/>
    <w:rsid w:val="00CA766D"/>
    <w:rsid w:val="00CB09BB"/>
    <w:rsid w:val="00CB184D"/>
    <w:rsid w:val="00CB19F3"/>
    <w:rsid w:val="00CB2D4A"/>
    <w:rsid w:val="00CB2D63"/>
    <w:rsid w:val="00CB2F7B"/>
    <w:rsid w:val="00CB3247"/>
    <w:rsid w:val="00CB4281"/>
    <w:rsid w:val="00CB43F3"/>
    <w:rsid w:val="00CB45FB"/>
    <w:rsid w:val="00CB59BC"/>
    <w:rsid w:val="00CB59FA"/>
    <w:rsid w:val="00CB6616"/>
    <w:rsid w:val="00CB76DC"/>
    <w:rsid w:val="00CB7D42"/>
    <w:rsid w:val="00CC038D"/>
    <w:rsid w:val="00CC0957"/>
    <w:rsid w:val="00CC0DB6"/>
    <w:rsid w:val="00CC0FC6"/>
    <w:rsid w:val="00CC1751"/>
    <w:rsid w:val="00CC2D52"/>
    <w:rsid w:val="00CC433B"/>
    <w:rsid w:val="00CC698A"/>
    <w:rsid w:val="00CC71C2"/>
    <w:rsid w:val="00CC7EC0"/>
    <w:rsid w:val="00CD1748"/>
    <w:rsid w:val="00CD2325"/>
    <w:rsid w:val="00CD28D4"/>
    <w:rsid w:val="00CD3068"/>
    <w:rsid w:val="00CD32B3"/>
    <w:rsid w:val="00CD3F34"/>
    <w:rsid w:val="00CD437D"/>
    <w:rsid w:val="00CD4423"/>
    <w:rsid w:val="00CD4503"/>
    <w:rsid w:val="00CD4A45"/>
    <w:rsid w:val="00CD4F03"/>
    <w:rsid w:val="00CD6795"/>
    <w:rsid w:val="00CD7268"/>
    <w:rsid w:val="00CD73FA"/>
    <w:rsid w:val="00CE0318"/>
    <w:rsid w:val="00CE18D2"/>
    <w:rsid w:val="00CE1962"/>
    <w:rsid w:val="00CE1B65"/>
    <w:rsid w:val="00CE1DB7"/>
    <w:rsid w:val="00CE21E5"/>
    <w:rsid w:val="00CE2497"/>
    <w:rsid w:val="00CE48AD"/>
    <w:rsid w:val="00CE54D5"/>
    <w:rsid w:val="00CE56AC"/>
    <w:rsid w:val="00CE5BB0"/>
    <w:rsid w:val="00CE60C7"/>
    <w:rsid w:val="00CE63E4"/>
    <w:rsid w:val="00CE71FB"/>
    <w:rsid w:val="00CF1078"/>
    <w:rsid w:val="00CF2B8D"/>
    <w:rsid w:val="00CF2C7B"/>
    <w:rsid w:val="00CF431A"/>
    <w:rsid w:val="00CF4CA5"/>
    <w:rsid w:val="00CF4F06"/>
    <w:rsid w:val="00CF4F1D"/>
    <w:rsid w:val="00CF5119"/>
    <w:rsid w:val="00CF514C"/>
    <w:rsid w:val="00CF5903"/>
    <w:rsid w:val="00CF622B"/>
    <w:rsid w:val="00CF680D"/>
    <w:rsid w:val="00CF6DD1"/>
    <w:rsid w:val="00D00B75"/>
    <w:rsid w:val="00D01BC0"/>
    <w:rsid w:val="00D02C41"/>
    <w:rsid w:val="00D0348E"/>
    <w:rsid w:val="00D041E4"/>
    <w:rsid w:val="00D052DB"/>
    <w:rsid w:val="00D05EF1"/>
    <w:rsid w:val="00D05F9E"/>
    <w:rsid w:val="00D0601D"/>
    <w:rsid w:val="00D0728C"/>
    <w:rsid w:val="00D07532"/>
    <w:rsid w:val="00D07D0E"/>
    <w:rsid w:val="00D10511"/>
    <w:rsid w:val="00D106A6"/>
    <w:rsid w:val="00D10707"/>
    <w:rsid w:val="00D11520"/>
    <w:rsid w:val="00D13514"/>
    <w:rsid w:val="00D14F81"/>
    <w:rsid w:val="00D15262"/>
    <w:rsid w:val="00D15377"/>
    <w:rsid w:val="00D153D1"/>
    <w:rsid w:val="00D22458"/>
    <w:rsid w:val="00D2259F"/>
    <w:rsid w:val="00D22A60"/>
    <w:rsid w:val="00D23A1B"/>
    <w:rsid w:val="00D24307"/>
    <w:rsid w:val="00D25CA5"/>
    <w:rsid w:val="00D26F10"/>
    <w:rsid w:val="00D2717C"/>
    <w:rsid w:val="00D27668"/>
    <w:rsid w:val="00D278BB"/>
    <w:rsid w:val="00D30030"/>
    <w:rsid w:val="00D3026D"/>
    <w:rsid w:val="00D30A15"/>
    <w:rsid w:val="00D31023"/>
    <w:rsid w:val="00D31310"/>
    <w:rsid w:val="00D31529"/>
    <w:rsid w:val="00D31F7F"/>
    <w:rsid w:val="00D321DC"/>
    <w:rsid w:val="00D326FC"/>
    <w:rsid w:val="00D3380D"/>
    <w:rsid w:val="00D33F5E"/>
    <w:rsid w:val="00D34301"/>
    <w:rsid w:val="00D34368"/>
    <w:rsid w:val="00D3455C"/>
    <w:rsid w:val="00D35BBE"/>
    <w:rsid w:val="00D35D3C"/>
    <w:rsid w:val="00D37085"/>
    <w:rsid w:val="00D37D18"/>
    <w:rsid w:val="00D4019E"/>
    <w:rsid w:val="00D40444"/>
    <w:rsid w:val="00D407AA"/>
    <w:rsid w:val="00D4140B"/>
    <w:rsid w:val="00D42303"/>
    <w:rsid w:val="00D42BEA"/>
    <w:rsid w:val="00D43519"/>
    <w:rsid w:val="00D43AEF"/>
    <w:rsid w:val="00D452E6"/>
    <w:rsid w:val="00D47448"/>
    <w:rsid w:val="00D50543"/>
    <w:rsid w:val="00D5089B"/>
    <w:rsid w:val="00D50B47"/>
    <w:rsid w:val="00D51352"/>
    <w:rsid w:val="00D517A3"/>
    <w:rsid w:val="00D52046"/>
    <w:rsid w:val="00D52BB2"/>
    <w:rsid w:val="00D537F8"/>
    <w:rsid w:val="00D53853"/>
    <w:rsid w:val="00D53AC2"/>
    <w:rsid w:val="00D5485C"/>
    <w:rsid w:val="00D549C9"/>
    <w:rsid w:val="00D56166"/>
    <w:rsid w:val="00D56266"/>
    <w:rsid w:val="00D57E22"/>
    <w:rsid w:val="00D60950"/>
    <w:rsid w:val="00D61143"/>
    <w:rsid w:val="00D6131B"/>
    <w:rsid w:val="00D61449"/>
    <w:rsid w:val="00D6161B"/>
    <w:rsid w:val="00D621A0"/>
    <w:rsid w:val="00D62F3B"/>
    <w:rsid w:val="00D6328D"/>
    <w:rsid w:val="00D63A85"/>
    <w:rsid w:val="00D63CAB"/>
    <w:rsid w:val="00D6480A"/>
    <w:rsid w:val="00D64A79"/>
    <w:rsid w:val="00D64BD0"/>
    <w:rsid w:val="00D64DCC"/>
    <w:rsid w:val="00D65CB4"/>
    <w:rsid w:val="00D67245"/>
    <w:rsid w:val="00D70CB6"/>
    <w:rsid w:val="00D71134"/>
    <w:rsid w:val="00D724BE"/>
    <w:rsid w:val="00D73470"/>
    <w:rsid w:val="00D73D0C"/>
    <w:rsid w:val="00D75A49"/>
    <w:rsid w:val="00D772F3"/>
    <w:rsid w:val="00D775A7"/>
    <w:rsid w:val="00D81670"/>
    <w:rsid w:val="00D81874"/>
    <w:rsid w:val="00D832A5"/>
    <w:rsid w:val="00D839D2"/>
    <w:rsid w:val="00D83AFA"/>
    <w:rsid w:val="00D8409F"/>
    <w:rsid w:val="00D856B9"/>
    <w:rsid w:val="00D8590D"/>
    <w:rsid w:val="00D85FBA"/>
    <w:rsid w:val="00D8726E"/>
    <w:rsid w:val="00D87493"/>
    <w:rsid w:val="00D903B1"/>
    <w:rsid w:val="00D90407"/>
    <w:rsid w:val="00D906D5"/>
    <w:rsid w:val="00D918F8"/>
    <w:rsid w:val="00D9219D"/>
    <w:rsid w:val="00D92875"/>
    <w:rsid w:val="00D92ADE"/>
    <w:rsid w:val="00D944CC"/>
    <w:rsid w:val="00D946B9"/>
    <w:rsid w:val="00D953AF"/>
    <w:rsid w:val="00D95EB3"/>
    <w:rsid w:val="00D9601B"/>
    <w:rsid w:val="00DA0994"/>
    <w:rsid w:val="00DA15DE"/>
    <w:rsid w:val="00DA173D"/>
    <w:rsid w:val="00DA3F48"/>
    <w:rsid w:val="00DA5651"/>
    <w:rsid w:val="00DA5FD4"/>
    <w:rsid w:val="00DA61F8"/>
    <w:rsid w:val="00DA63AB"/>
    <w:rsid w:val="00DA65FC"/>
    <w:rsid w:val="00DB02F2"/>
    <w:rsid w:val="00DB0868"/>
    <w:rsid w:val="00DB12EE"/>
    <w:rsid w:val="00DB164A"/>
    <w:rsid w:val="00DB167E"/>
    <w:rsid w:val="00DB1FC7"/>
    <w:rsid w:val="00DB29CA"/>
    <w:rsid w:val="00DB41A6"/>
    <w:rsid w:val="00DB4723"/>
    <w:rsid w:val="00DB6F90"/>
    <w:rsid w:val="00DB7AF6"/>
    <w:rsid w:val="00DC02D4"/>
    <w:rsid w:val="00DC08B9"/>
    <w:rsid w:val="00DC1A3D"/>
    <w:rsid w:val="00DC2819"/>
    <w:rsid w:val="00DC334F"/>
    <w:rsid w:val="00DC3CA0"/>
    <w:rsid w:val="00DC3F3F"/>
    <w:rsid w:val="00DC40C5"/>
    <w:rsid w:val="00DC437D"/>
    <w:rsid w:val="00DC43A3"/>
    <w:rsid w:val="00DC5434"/>
    <w:rsid w:val="00DC5801"/>
    <w:rsid w:val="00DC5C23"/>
    <w:rsid w:val="00DC61CF"/>
    <w:rsid w:val="00DC6544"/>
    <w:rsid w:val="00DC68CF"/>
    <w:rsid w:val="00DC741B"/>
    <w:rsid w:val="00DC79A9"/>
    <w:rsid w:val="00DC7B0F"/>
    <w:rsid w:val="00DC7D11"/>
    <w:rsid w:val="00DD0835"/>
    <w:rsid w:val="00DD0DB1"/>
    <w:rsid w:val="00DD25C4"/>
    <w:rsid w:val="00DD2AFF"/>
    <w:rsid w:val="00DD344D"/>
    <w:rsid w:val="00DD387D"/>
    <w:rsid w:val="00DD41E8"/>
    <w:rsid w:val="00DD45FD"/>
    <w:rsid w:val="00DD5052"/>
    <w:rsid w:val="00DD5C97"/>
    <w:rsid w:val="00DD6002"/>
    <w:rsid w:val="00DD60BB"/>
    <w:rsid w:val="00DD63F9"/>
    <w:rsid w:val="00DD66D6"/>
    <w:rsid w:val="00DD6EEC"/>
    <w:rsid w:val="00DD722B"/>
    <w:rsid w:val="00DD773B"/>
    <w:rsid w:val="00DE0852"/>
    <w:rsid w:val="00DE10EB"/>
    <w:rsid w:val="00DE1852"/>
    <w:rsid w:val="00DE27ED"/>
    <w:rsid w:val="00DE3E6F"/>
    <w:rsid w:val="00DE4F2E"/>
    <w:rsid w:val="00DE51EB"/>
    <w:rsid w:val="00DE55EA"/>
    <w:rsid w:val="00DE5968"/>
    <w:rsid w:val="00DE67E4"/>
    <w:rsid w:val="00DE72FE"/>
    <w:rsid w:val="00DE7CF4"/>
    <w:rsid w:val="00DE7D36"/>
    <w:rsid w:val="00DE7F50"/>
    <w:rsid w:val="00DF017A"/>
    <w:rsid w:val="00DF1791"/>
    <w:rsid w:val="00DF18CA"/>
    <w:rsid w:val="00DF3689"/>
    <w:rsid w:val="00DF3BF3"/>
    <w:rsid w:val="00DF42A7"/>
    <w:rsid w:val="00DF4373"/>
    <w:rsid w:val="00DF53CA"/>
    <w:rsid w:val="00DF5BC9"/>
    <w:rsid w:val="00DF5FFA"/>
    <w:rsid w:val="00DF6AE7"/>
    <w:rsid w:val="00DF7F92"/>
    <w:rsid w:val="00E0022C"/>
    <w:rsid w:val="00E005BF"/>
    <w:rsid w:val="00E00718"/>
    <w:rsid w:val="00E008A4"/>
    <w:rsid w:val="00E014E3"/>
    <w:rsid w:val="00E01EC7"/>
    <w:rsid w:val="00E02EF6"/>
    <w:rsid w:val="00E05559"/>
    <w:rsid w:val="00E05D5F"/>
    <w:rsid w:val="00E06616"/>
    <w:rsid w:val="00E06824"/>
    <w:rsid w:val="00E07A63"/>
    <w:rsid w:val="00E07C9F"/>
    <w:rsid w:val="00E10834"/>
    <w:rsid w:val="00E1206F"/>
    <w:rsid w:val="00E12F8A"/>
    <w:rsid w:val="00E1365D"/>
    <w:rsid w:val="00E13A97"/>
    <w:rsid w:val="00E14601"/>
    <w:rsid w:val="00E16A56"/>
    <w:rsid w:val="00E201C9"/>
    <w:rsid w:val="00E20544"/>
    <w:rsid w:val="00E20AA5"/>
    <w:rsid w:val="00E21336"/>
    <w:rsid w:val="00E21EB8"/>
    <w:rsid w:val="00E22449"/>
    <w:rsid w:val="00E22B0B"/>
    <w:rsid w:val="00E230B9"/>
    <w:rsid w:val="00E23D3C"/>
    <w:rsid w:val="00E24805"/>
    <w:rsid w:val="00E24D5F"/>
    <w:rsid w:val="00E257EC"/>
    <w:rsid w:val="00E25D2C"/>
    <w:rsid w:val="00E26771"/>
    <w:rsid w:val="00E277EF"/>
    <w:rsid w:val="00E3055E"/>
    <w:rsid w:val="00E30C9E"/>
    <w:rsid w:val="00E30F5C"/>
    <w:rsid w:val="00E31102"/>
    <w:rsid w:val="00E311B0"/>
    <w:rsid w:val="00E3169B"/>
    <w:rsid w:val="00E318A1"/>
    <w:rsid w:val="00E32171"/>
    <w:rsid w:val="00E33827"/>
    <w:rsid w:val="00E33EDF"/>
    <w:rsid w:val="00E34796"/>
    <w:rsid w:val="00E36DDC"/>
    <w:rsid w:val="00E36FE6"/>
    <w:rsid w:val="00E41CDB"/>
    <w:rsid w:val="00E41D34"/>
    <w:rsid w:val="00E42D1C"/>
    <w:rsid w:val="00E4309C"/>
    <w:rsid w:val="00E43E94"/>
    <w:rsid w:val="00E4470E"/>
    <w:rsid w:val="00E4528A"/>
    <w:rsid w:val="00E456F2"/>
    <w:rsid w:val="00E47074"/>
    <w:rsid w:val="00E5085D"/>
    <w:rsid w:val="00E509EB"/>
    <w:rsid w:val="00E5121F"/>
    <w:rsid w:val="00E516DE"/>
    <w:rsid w:val="00E52C50"/>
    <w:rsid w:val="00E52DC7"/>
    <w:rsid w:val="00E537D5"/>
    <w:rsid w:val="00E53A50"/>
    <w:rsid w:val="00E54CCC"/>
    <w:rsid w:val="00E54CEA"/>
    <w:rsid w:val="00E55276"/>
    <w:rsid w:val="00E552C1"/>
    <w:rsid w:val="00E56B36"/>
    <w:rsid w:val="00E56E65"/>
    <w:rsid w:val="00E57540"/>
    <w:rsid w:val="00E6088F"/>
    <w:rsid w:val="00E611CB"/>
    <w:rsid w:val="00E61851"/>
    <w:rsid w:val="00E61CAE"/>
    <w:rsid w:val="00E624F3"/>
    <w:rsid w:val="00E636EC"/>
    <w:rsid w:val="00E63C9A"/>
    <w:rsid w:val="00E6409D"/>
    <w:rsid w:val="00E6414B"/>
    <w:rsid w:val="00E64D94"/>
    <w:rsid w:val="00E6615D"/>
    <w:rsid w:val="00E67220"/>
    <w:rsid w:val="00E67702"/>
    <w:rsid w:val="00E7009A"/>
    <w:rsid w:val="00E703BD"/>
    <w:rsid w:val="00E70BE0"/>
    <w:rsid w:val="00E72B16"/>
    <w:rsid w:val="00E7388B"/>
    <w:rsid w:val="00E74AEC"/>
    <w:rsid w:val="00E75004"/>
    <w:rsid w:val="00E75F63"/>
    <w:rsid w:val="00E76092"/>
    <w:rsid w:val="00E76696"/>
    <w:rsid w:val="00E76789"/>
    <w:rsid w:val="00E76DC8"/>
    <w:rsid w:val="00E804C7"/>
    <w:rsid w:val="00E8050B"/>
    <w:rsid w:val="00E80AEB"/>
    <w:rsid w:val="00E82729"/>
    <w:rsid w:val="00E83044"/>
    <w:rsid w:val="00E834A5"/>
    <w:rsid w:val="00E8443E"/>
    <w:rsid w:val="00E84AB3"/>
    <w:rsid w:val="00E85857"/>
    <w:rsid w:val="00E85B41"/>
    <w:rsid w:val="00E85B60"/>
    <w:rsid w:val="00E860F8"/>
    <w:rsid w:val="00E861A3"/>
    <w:rsid w:val="00E86771"/>
    <w:rsid w:val="00E86D2D"/>
    <w:rsid w:val="00E87142"/>
    <w:rsid w:val="00E900CF"/>
    <w:rsid w:val="00E90554"/>
    <w:rsid w:val="00E91562"/>
    <w:rsid w:val="00E92226"/>
    <w:rsid w:val="00E92377"/>
    <w:rsid w:val="00E933A5"/>
    <w:rsid w:val="00E940DB"/>
    <w:rsid w:val="00E94CBF"/>
    <w:rsid w:val="00E94FAE"/>
    <w:rsid w:val="00E9515D"/>
    <w:rsid w:val="00E951C3"/>
    <w:rsid w:val="00E95432"/>
    <w:rsid w:val="00E95754"/>
    <w:rsid w:val="00E9579A"/>
    <w:rsid w:val="00E95CBB"/>
    <w:rsid w:val="00E9639C"/>
    <w:rsid w:val="00E96AB5"/>
    <w:rsid w:val="00E97A98"/>
    <w:rsid w:val="00EA0857"/>
    <w:rsid w:val="00EA13E0"/>
    <w:rsid w:val="00EA1519"/>
    <w:rsid w:val="00EA15DD"/>
    <w:rsid w:val="00EA2947"/>
    <w:rsid w:val="00EA2B90"/>
    <w:rsid w:val="00EA3722"/>
    <w:rsid w:val="00EA41B2"/>
    <w:rsid w:val="00EA6478"/>
    <w:rsid w:val="00EA676C"/>
    <w:rsid w:val="00EA711E"/>
    <w:rsid w:val="00EA78ED"/>
    <w:rsid w:val="00EB002F"/>
    <w:rsid w:val="00EB02C6"/>
    <w:rsid w:val="00EB05F2"/>
    <w:rsid w:val="00EB1166"/>
    <w:rsid w:val="00EB1285"/>
    <w:rsid w:val="00EB1A64"/>
    <w:rsid w:val="00EB2820"/>
    <w:rsid w:val="00EB3825"/>
    <w:rsid w:val="00EB44D7"/>
    <w:rsid w:val="00EB4D16"/>
    <w:rsid w:val="00EB4D87"/>
    <w:rsid w:val="00EB5955"/>
    <w:rsid w:val="00EB642B"/>
    <w:rsid w:val="00EB6C1D"/>
    <w:rsid w:val="00EC002C"/>
    <w:rsid w:val="00EC05EE"/>
    <w:rsid w:val="00EC0F9F"/>
    <w:rsid w:val="00EC1357"/>
    <w:rsid w:val="00EC1560"/>
    <w:rsid w:val="00EC19C2"/>
    <w:rsid w:val="00EC21D4"/>
    <w:rsid w:val="00EC2799"/>
    <w:rsid w:val="00EC3A51"/>
    <w:rsid w:val="00EC4465"/>
    <w:rsid w:val="00EC4579"/>
    <w:rsid w:val="00EC4E22"/>
    <w:rsid w:val="00EC4E2A"/>
    <w:rsid w:val="00EC50F8"/>
    <w:rsid w:val="00EC515C"/>
    <w:rsid w:val="00EC57BF"/>
    <w:rsid w:val="00EC5D7B"/>
    <w:rsid w:val="00EC7624"/>
    <w:rsid w:val="00EC762C"/>
    <w:rsid w:val="00ED0089"/>
    <w:rsid w:val="00ED2CCF"/>
    <w:rsid w:val="00ED3336"/>
    <w:rsid w:val="00ED373F"/>
    <w:rsid w:val="00ED39F7"/>
    <w:rsid w:val="00ED469E"/>
    <w:rsid w:val="00ED4889"/>
    <w:rsid w:val="00ED4AD8"/>
    <w:rsid w:val="00ED552A"/>
    <w:rsid w:val="00ED7832"/>
    <w:rsid w:val="00EE09EA"/>
    <w:rsid w:val="00EE1E69"/>
    <w:rsid w:val="00EE2165"/>
    <w:rsid w:val="00EE345F"/>
    <w:rsid w:val="00EE3DD0"/>
    <w:rsid w:val="00EE406D"/>
    <w:rsid w:val="00EE488E"/>
    <w:rsid w:val="00EE70DD"/>
    <w:rsid w:val="00EE77E7"/>
    <w:rsid w:val="00EF0457"/>
    <w:rsid w:val="00EF04B7"/>
    <w:rsid w:val="00EF19B3"/>
    <w:rsid w:val="00EF1E0F"/>
    <w:rsid w:val="00EF241A"/>
    <w:rsid w:val="00EF38C7"/>
    <w:rsid w:val="00EF4739"/>
    <w:rsid w:val="00EF53FF"/>
    <w:rsid w:val="00EF55F9"/>
    <w:rsid w:val="00EF58A7"/>
    <w:rsid w:val="00EF6251"/>
    <w:rsid w:val="00EF66B3"/>
    <w:rsid w:val="00EF7BBB"/>
    <w:rsid w:val="00EF7C80"/>
    <w:rsid w:val="00F0027A"/>
    <w:rsid w:val="00F015AC"/>
    <w:rsid w:val="00F01650"/>
    <w:rsid w:val="00F02BA4"/>
    <w:rsid w:val="00F02CCE"/>
    <w:rsid w:val="00F03016"/>
    <w:rsid w:val="00F047E4"/>
    <w:rsid w:val="00F04D22"/>
    <w:rsid w:val="00F052A0"/>
    <w:rsid w:val="00F05A57"/>
    <w:rsid w:val="00F05A68"/>
    <w:rsid w:val="00F071D3"/>
    <w:rsid w:val="00F1119C"/>
    <w:rsid w:val="00F11292"/>
    <w:rsid w:val="00F13611"/>
    <w:rsid w:val="00F13A42"/>
    <w:rsid w:val="00F15DA0"/>
    <w:rsid w:val="00F168FE"/>
    <w:rsid w:val="00F16BB7"/>
    <w:rsid w:val="00F16EC8"/>
    <w:rsid w:val="00F17622"/>
    <w:rsid w:val="00F21013"/>
    <w:rsid w:val="00F233A7"/>
    <w:rsid w:val="00F25C81"/>
    <w:rsid w:val="00F25E3A"/>
    <w:rsid w:val="00F2700C"/>
    <w:rsid w:val="00F27020"/>
    <w:rsid w:val="00F271D3"/>
    <w:rsid w:val="00F27203"/>
    <w:rsid w:val="00F27C82"/>
    <w:rsid w:val="00F306D4"/>
    <w:rsid w:val="00F31A56"/>
    <w:rsid w:val="00F31D76"/>
    <w:rsid w:val="00F32576"/>
    <w:rsid w:val="00F33FFC"/>
    <w:rsid w:val="00F3615B"/>
    <w:rsid w:val="00F37491"/>
    <w:rsid w:val="00F37505"/>
    <w:rsid w:val="00F37E11"/>
    <w:rsid w:val="00F404A5"/>
    <w:rsid w:val="00F40C42"/>
    <w:rsid w:val="00F41002"/>
    <w:rsid w:val="00F416E8"/>
    <w:rsid w:val="00F42499"/>
    <w:rsid w:val="00F427E6"/>
    <w:rsid w:val="00F4281D"/>
    <w:rsid w:val="00F44241"/>
    <w:rsid w:val="00F44637"/>
    <w:rsid w:val="00F4510A"/>
    <w:rsid w:val="00F45112"/>
    <w:rsid w:val="00F45C5C"/>
    <w:rsid w:val="00F45D1C"/>
    <w:rsid w:val="00F45D9F"/>
    <w:rsid w:val="00F46303"/>
    <w:rsid w:val="00F46387"/>
    <w:rsid w:val="00F466E5"/>
    <w:rsid w:val="00F47533"/>
    <w:rsid w:val="00F47C2F"/>
    <w:rsid w:val="00F51295"/>
    <w:rsid w:val="00F518C9"/>
    <w:rsid w:val="00F526C5"/>
    <w:rsid w:val="00F53F4F"/>
    <w:rsid w:val="00F54280"/>
    <w:rsid w:val="00F54F5A"/>
    <w:rsid w:val="00F5635D"/>
    <w:rsid w:val="00F567FC"/>
    <w:rsid w:val="00F57577"/>
    <w:rsid w:val="00F60964"/>
    <w:rsid w:val="00F60D8A"/>
    <w:rsid w:val="00F61679"/>
    <w:rsid w:val="00F617AE"/>
    <w:rsid w:val="00F61D88"/>
    <w:rsid w:val="00F61DD3"/>
    <w:rsid w:val="00F6212C"/>
    <w:rsid w:val="00F63035"/>
    <w:rsid w:val="00F630E2"/>
    <w:rsid w:val="00F647F5"/>
    <w:rsid w:val="00F64FE2"/>
    <w:rsid w:val="00F65154"/>
    <w:rsid w:val="00F654A8"/>
    <w:rsid w:val="00F67024"/>
    <w:rsid w:val="00F67EE8"/>
    <w:rsid w:val="00F7023C"/>
    <w:rsid w:val="00F71771"/>
    <w:rsid w:val="00F71926"/>
    <w:rsid w:val="00F71A6E"/>
    <w:rsid w:val="00F71CFF"/>
    <w:rsid w:val="00F726C4"/>
    <w:rsid w:val="00F735F8"/>
    <w:rsid w:val="00F73F5F"/>
    <w:rsid w:val="00F748EE"/>
    <w:rsid w:val="00F74A90"/>
    <w:rsid w:val="00F75305"/>
    <w:rsid w:val="00F75EE1"/>
    <w:rsid w:val="00F76252"/>
    <w:rsid w:val="00F77128"/>
    <w:rsid w:val="00F7723F"/>
    <w:rsid w:val="00F772B6"/>
    <w:rsid w:val="00F80FD4"/>
    <w:rsid w:val="00F810FD"/>
    <w:rsid w:val="00F8206A"/>
    <w:rsid w:val="00F826E1"/>
    <w:rsid w:val="00F83475"/>
    <w:rsid w:val="00F836B5"/>
    <w:rsid w:val="00F83E7A"/>
    <w:rsid w:val="00F858D7"/>
    <w:rsid w:val="00F85AD1"/>
    <w:rsid w:val="00F86C8F"/>
    <w:rsid w:val="00F87FE2"/>
    <w:rsid w:val="00F90AA6"/>
    <w:rsid w:val="00F90E8D"/>
    <w:rsid w:val="00F90FED"/>
    <w:rsid w:val="00F910C5"/>
    <w:rsid w:val="00F9135F"/>
    <w:rsid w:val="00F91CE4"/>
    <w:rsid w:val="00F91EAE"/>
    <w:rsid w:val="00F935C1"/>
    <w:rsid w:val="00F94C24"/>
    <w:rsid w:val="00F957DA"/>
    <w:rsid w:val="00F975FD"/>
    <w:rsid w:val="00FA0213"/>
    <w:rsid w:val="00FA1659"/>
    <w:rsid w:val="00FA2D83"/>
    <w:rsid w:val="00FA337E"/>
    <w:rsid w:val="00FA4908"/>
    <w:rsid w:val="00FA4E7B"/>
    <w:rsid w:val="00FA5D84"/>
    <w:rsid w:val="00FA6357"/>
    <w:rsid w:val="00FA7C38"/>
    <w:rsid w:val="00FA7CA2"/>
    <w:rsid w:val="00FB0016"/>
    <w:rsid w:val="00FB04B4"/>
    <w:rsid w:val="00FB06F2"/>
    <w:rsid w:val="00FB0BDA"/>
    <w:rsid w:val="00FB0E80"/>
    <w:rsid w:val="00FB0EE4"/>
    <w:rsid w:val="00FB1E62"/>
    <w:rsid w:val="00FB21B5"/>
    <w:rsid w:val="00FB29A3"/>
    <w:rsid w:val="00FB29C0"/>
    <w:rsid w:val="00FB3776"/>
    <w:rsid w:val="00FB3D8E"/>
    <w:rsid w:val="00FB44D3"/>
    <w:rsid w:val="00FB4919"/>
    <w:rsid w:val="00FB5411"/>
    <w:rsid w:val="00FB79D3"/>
    <w:rsid w:val="00FB7D78"/>
    <w:rsid w:val="00FC02D2"/>
    <w:rsid w:val="00FC0A21"/>
    <w:rsid w:val="00FC0A5D"/>
    <w:rsid w:val="00FC1341"/>
    <w:rsid w:val="00FC279D"/>
    <w:rsid w:val="00FC289F"/>
    <w:rsid w:val="00FC4BAF"/>
    <w:rsid w:val="00FC56D9"/>
    <w:rsid w:val="00FC6BC3"/>
    <w:rsid w:val="00FC7D58"/>
    <w:rsid w:val="00FD2C11"/>
    <w:rsid w:val="00FD3321"/>
    <w:rsid w:val="00FD3DD4"/>
    <w:rsid w:val="00FD43CA"/>
    <w:rsid w:val="00FD64BB"/>
    <w:rsid w:val="00FD7531"/>
    <w:rsid w:val="00FE142D"/>
    <w:rsid w:val="00FE162D"/>
    <w:rsid w:val="00FE1A4A"/>
    <w:rsid w:val="00FE38B8"/>
    <w:rsid w:val="00FE3AC3"/>
    <w:rsid w:val="00FE4078"/>
    <w:rsid w:val="00FE4242"/>
    <w:rsid w:val="00FE42C5"/>
    <w:rsid w:val="00FE444F"/>
    <w:rsid w:val="00FE4536"/>
    <w:rsid w:val="00FE4A3C"/>
    <w:rsid w:val="00FE55ED"/>
    <w:rsid w:val="00FE6266"/>
    <w:rsid w:val="00FF00FC"/>
    <w:rsid w:val="00FF2457"/>
    <w:rsid w:val="00FF51A5"/>
    <w:rsid w:val="00FF566B"/>
    <w:rsid w:val="00FF5C7D"/>
    <w:rsid w:val="00FF6072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E0"/>
    <w:rPr>
      <w:rFonts w:ascii="Tahoma" w:hAnsi="Tahoma" w:cs="Tahoma"/>
      <w:sz w:val="16"/>
      <w:szCs w:val="16"/>
    </w:rPr>
  </w:style>
  <w:style w:type="paragraph" w:customStyle="1" w:styleId="a5">
    <w:name w:val="Чертежный"/>
    <w:rsid w:val="00673CE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6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CE0"/>
  </w:style>
  <w:style w:type="paragraph" w:styleId="a8">
    <w:name w:val="footer"/>
    <w:basedOn w:val="a"/>
    <w:link w:val="a9"/>
    <w:uiPriority w:val="99"/>
    <w:semiHidden/>
    <w:unhideWhenUsed/>
    <w:rsid w:val="006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3CE0"/>
  </w:style>
  <w:style w:type="table" w:styleId="aa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3E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B3E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E0"/>
    <w:rPr>
      <w:rFonts w:ascii="Tahoma" w:hAnsi="Tahoma" w:cs="Tahoma"/>
      <w:sz w:val="16"/>
      <w:szCs w:val="16"/>
    </w:rPr>
  </w:style>
  <w:style w:type="paragraph" w:customStyle="1" w:styleId="a5">
    <w:name w:val="Чертежный"/>
    <w:rsid w:val="00673CE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6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CE0"/>
  </w:style>
  <w:style w:type="paragraph" w:styleId="a8">
    <w:name w:val="footer"/>
    <w:basedOn w:val="a"/>
    <w:link w:val="a9"/>
    <w:uiPriority w:val="99"/>
    <w:semiHidden/>
    <w:unhideWhenUsed/>
    <w:rsid w:val="006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3CE0"/>
  </w:style>
  <w:style w:type="table" w:styleId="aa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B3E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B3E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8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745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DengXiaoping</cp:lastModifiedBy>
  <cp:revision>3</cp:revision>
  <cp:lastPrinted>2016-09-06T00:07:00Z</cp:lastPrinted>
  <dcterms:created xsi:type="dcterms:W3CDTF">2018-05-20T11:25:00Z</dcterms:created>
  <dcterms:modified xsi:type="dcterms:W3CDTF">2018-05-20T14:53:00Z</dcterms:modified>
</cp:coreProperties>
</file>