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F" w:rsidRPr="00EE3231" w:rsidRDefault="00DC4DFF" w:rsidP="003D72AD">
      <w:pPr>
        <w:rPr>
          <w:b/>
        </w:rPr>
      </w:pPr>
      <w:bookmarkStart w:id="0" w:name="_GoBack"/>
      <w:bookmarkEnd w:id="0"/>
      <w:r w:rsidRPr="00EE3231">
        <w:rPr>
          <w:b/>
        </w:rPr>
        <w:t>Креативная погрузка</w:t>
      </w:r>
    </w:p>
    <w:p w:rsidR="003D72AD" w:rsidRDefault="00DC4DFF" w:rsidP="003D72AD">
      <w:r>
        <w:t>Существовал</w:t>
      </w:r>
      <w:r w:rsidR="003D72AD">
        <w:t xml:space="preserve"> в истории </w:t>
      </w:r>
      <w:r>
        <w:t xml:space="preserve">Америки </w:t>
      </w:r>
      <w:r w:rsidR="003D72AD">
        <w:t>такой автомобиль</w:t>
      </w:r>
      <w:r>
        <w:t>-малыш</w:t>
      </w:r>
      <w:r w:rsidR="003D72AD">
        <w:t xml:space="preserve"> - Шевроле Вега, </w:t>
      </w:r>
      <w:r>
        <w:t xml:space="preserve">успешно </w:t>
      </w:r>
      <w:r w:rsidR="003D72AD">
        <w:t>производ</w:t>
      </w:r>
      <w:r>
        <w:t>ила</w:t>
      </w:r>
      <w:r w:rsidR="003D72AD">
        <w:t>с</w:t>
      </w:r>
      <w:r>
        <w:t>ь данная модель</w:t>
      </w:r>
      <w:r w:rsidR="003D72AD">
        <w:t xml:space="preserve"> </w:t>
      </w:r>
      <w:r>
        <w:t xml:space="preserve">шесть, лет </w:t>
      </w:r>
      <w:r w:rsidR="003D72AD">
        <w:t xml:space="preserve">корпорацией Дженерал Моторс </w:t>
      </w:r>
      <w:r>
        <w:t xml:space="preserve">начиная </w:t>
      </w:r>
      <w:r w:rsidR="003D72AD">
        <w:t xml:space="preserve">с 1971. Сам </w:t>
      </w:r>
      <w:r>
        <w:t>автомобильчик</w:t>
      </w:r>
      <w:r w:rsidR="003D72AD">
        <w:t xml:space="preserve"> был </w:t>
      </w:r>
      <w:r>
        <w:t>ничего особенного,</w:t>
      </w:r>
      <w:r w:rsidR="003D72AD">
        <w:t xml:space="preserve"> и </w:t>
      </w:r>
      <w:r>
        <w:t>ничего</w:t>
      </w:r>
      <w:r w:rsidR="003D72AD">
        <w:t xml:space="preserve"> примечательн</w:t>
      </w:r>
      <w:r>
        <w:t>ого</w:t>
      </w:r>
      <w:r w:rsidR="003D72AD">
        <w:t xml:space="preserve"> не выделял</w:t>
      </w:r>
      <w:r>
        <w:t xml:space="preserve"> в себе</w:t>
      </w:r>
      <w:r w:rsidR="003D72AD">
        <w:t xml:space="preserve">, но вот </w:t>
      </w:r>
      <w:r>
        <w:t xml:space="preserve">длительно </w:t>
      </w:r>
      <w:r w:rsidR="003D72AD">
        <w:t>доставляли е</w:t>
      </w:r>
      <w:r>
        <w:t>го</w:t>
      </w:r>
      <w:r w:rsidR="003D72AD">
        <w:t xml:space="preserve"> с завод</w:t>
      </w:r>
      <w:r>
        <w:t>ов</w:t>
      </w:r>
      <w:r w:rsidR="003D72AD">
        <w:t xml:space="preserve"> к дилерск</w:t>
      </w:r>
      <w:r>
        <w:t>о</w:t>
      </w:r>
      <w:r w:rsidR="003D72AD">
        <w:t>м</w:t>
      </w:r>
      <w:r>
        <w:t>у</w:t>
      </w:r>
      <w:r w:rsidR="003D72AD">
        <w:t xml:space="preserve"> центр</w:t>
      </w:r>
      <w:r>
        <w:t>у</w:t>
      </w:r>
      <w:r w:rsidR="003D72AD">
        <w:t xml:space="preserve"> </w:t>
      </w:r>
      <w:r>
        <w:t>креативным и</w:t>
      </w:r>
      <w:r w:rsidR="003D72AD">
        <w:t xml:space="preserve"> интересным способом</w:t>
      </w:r>
      <w:r>
        <w:t xml:space="preserve"> перемещения автотранспорта</w:t>
      </w:r>
      <w:r w:rsidR="003D72AD">
        <w:t xml:space="preserve">. </w:t>
      </w:r>
      <w:r>
        <w:t>Автомобили</w:t>
      </w:r>
      <w:r w:rsidR="003D72AD">
        <w:t xml:space="preserve"> перевозили</w:t>
      </w:r>
      <w:r>
        <w:t>сь</w:t>
      </w:r>
      <w:r w:rsidR="003D72AD">
        <w:t xml:space="preserve"> в </w:t>
      </w:r>
      <w:r>
        <w:t xml:space="preserve">обыкновенных </w:t>
      </w:r>
      <w:r w:rsidR="003D72AD">
        <w:t>железнодорожных вагонах</w:t>
      </w:r>
      <w:r>
        <w:t>, но</w:t>
      </w:r>
      <w:r w:rsidR="003D72AD">
        <w:t xml:space="preserve"> с очень не</w:t>
      </w:r>
      <w:r>
        <w:t>привычной</w:t>
      </w:r>
      <w:r w:rsidR="003D72AD">
        <w:t xml:space="preserve"> схемой </w:t>
      </w:r>
      <w:r>
        <w:t>по</w:t>
      </w:r>
      <w:r w:rsidR="003D72AD">
        <w:t xml:space="preserve">грузки - </w:t>
      </w:r>
      <w:r>
        <w:t>автомобили</w:t>
      </w:r>
      <w:r w:rsidR="003D72AD">
        <w:t xml:space="preserve"> помещали в </w:t>
      </w:r>
      <w:r>
        <w:t>вагоны</w:t>
      </w:r>
      <w:r w:rsidR="003D72AD">
        <w:t xml:space="preserve"> </w:t>
      </w:r>
      <w:proofErr w:type="gramStart"/>
      <w:r>
        <w:t xml:space="preserve">абсолютно </w:t>
      </w:r>
      <w:r w:rsidR="003D72AD">
        <w:t>вертикально</w:t>
      </w:r>
      <w:proofErr w:type="gramEnd"/>
      <w:r w:rsidR="003D72AD">
        <w:t xml:space="preserve">, </w:t>
      </w:r>
      <w:r>
        <w:t xml:space="preserve">а именно </w:t>
      </w:r>
      <w:r w:rsidR="003D72AD">
        <w:t xml:space="preserve">капотом </w:t>
      </w:r>
      <w:r>
        <w:t>к полу</w:t>
      </w:r>
      <w:r w:rsidR="003D72AD">
        <w:t>.</w:t>
      </w:r>
    </w:p>
    <w:p w:rsidR="003D72AD" w:rsidRDefault="003D72AD" w:rsidP="003D72AD"/>
    <w:p w:rsidR="003D72AD" w:rsidRDefault="003D72AD" w:rsidP="003D72AD">
      <w:r>
        <w:t xml:space="preserve">В </w:t>
      </w:r>
      <w:r w:rsidR="00DC4DFF">
        <w:t xml:space="preserve">середине </w:t>
      </w:r>
      <w:r>
        <w:t>1971 год</w:t>
      </w:r>
      <w:r w:rsidR="00DC4DFF">
        <w:t>а</w:t>
      </w:r>
      <w:r>
        <w:t xml:space="preserve">, </w:t>
      </w:r>
      <w:r w:rsidR="00DC4DFF">
        <w:t xml:space="preserve">только </w:t>
      </w:r>
      <w:r>
        <w:t xml:space="preserve">для новой </w:t>
      </w:r>
      <w:r w:rsidR="00DC4DFF">
        <w:t xml:space="preserve">и особенно </w:t>
      </w:r>
      <w:r>
        <w:t>перспективной м</w:t>
      </w:r>
      <w:r w:rsidR="00DC4DFF">
        <w:t>арки</w:t>
      </w:r>
      <w:r>
        <w:t xml:space="preserve"> Шевроле Вега, </w:t>
      </w:r>
      <w:r w:rsidR="00DC4DFF">
        <w:t xml:space="preserve">инженерами </w:t>
      </w:r>
      <w:r>
        <w:t>корпораци</w:t>
      </w:r>
      <w:r w:rsidR="00DC4DFF">
        <w:t>и</w:t>
      </w:r>
      <w:r>
        <w:t xml:space="preserve"> Дженерал Моторс</w:t>
      </w:r>
      <w:r w:rsidR="00DC4DFF">
        <w:t xml:space="preserve"> и</w:t>
      </w:r>
      <w:r>
        <w:t xml:space="preserve"> </w:t>
      </w:r>
      <w:r w:rsidR="00DC4DFF">
        <w:t>изобретателями</w:t>
      </w:r>
      <w:r>
        <w:t xml:space="preserve"> </w:t>
      </w:r>
      <w:r w:rsidR="00DC4DFF">
        <w:t xml:space="preserve">из </w:t>
      </w:r>
      <w:r>
        <w:t xml:space="preserve">крупнейшей в </w:t>
      </w:r>
      <w:r w:rsidR="00DC4DFF">
        <w:t>Америке</w:t>
      </w:r>
      <w:r>
        <w:t xml:space="preserve"> железнодорожной компани</w:t>
      </w:r>
      <w:r w:rsidR="00DC4DFF">
        <w:t>и</w:t>
      </w:r>
      <w:r>
        <w:t xml:space="preserve"> </w:t>
      </w:r>
      <w:r w:rsidR="00DC4DFF">
        <w:t>«</w:t>
      </w:r>
      <w:proofErr w:type="spellStart"/>
      <w:r>
        <w:t>Юнион</w:t>
      </w:r>
      <w:proofErr w:type="spellEnd"/>
      <w:r>
        <w:t xml:space="preserve"> </w:t>
      </w:r>
      <w:proofErr w:type="spellStart"/>
      <w:r>
        <w:t>Пасифик</w:t>
      </w:r>
      <w:proofErr w:type="spellEnd"/>
      <w:r w:rsidR="00DC4DFF">
        <w:t>»</w:t>
      </w:r>
      <w:r>
        <w:t>, был</w:t>
      </w:r>
      <w:r w:rsidR="00DC4DFF">
        <w:t>о удачно</w:t>
      </w:r>
      <w:r>
        <w:t xml:space="preserve"> разработан</w:t>
      </w:r>
      <w:r w:rsidR="00DC4DFF">
        <w:t>о</w:t>
      </w:r>
      <w:r>
        <w:t xml:space="preserve"> нов</w:t>
      </w:r>
      <w:r w:rsidR="00DC4DFF">
        <w:t>ое</w:t>
      </w:r>
      <w:r>
        <w:t xml:space="preserve"> </w:t>
      </w:r>
      <w:r w:rsidR="00DC4DFF">
        <w:t>устройство</w:t>
      </w:r>
      <w:r>
        <w:t xml:space="preserve"> </w:t>
      </w:r>
      <w:r w:rsidR="00DC4DFF">
        <w:t xml:space="preserve">необычного </w:t>
      </w:r>
      <w:r>
        <w:t xml:space="preserve">вагона для </w:t>
      </w:r>
      <w:r w:rsidR="00DC4DFF">
        <w:t>транспортировки машин</w:t>
      </w:r>
      <w:r>
        <w:t xml:space="preserve"> </w:t>
      </w:r>
      <w:r w:rsidR="00DC4DFF">
        <w:t>под названием «</w:t>
      </w:r>
      <w:proofErr w:type="spellStart"/>
      <w:r>
        <w:t>Vert</w:t>
      </w:r>
      <w:proofErr w:type="spellEnd"/>
      <w:r>
        <w:t>-A-</w:t>
      </w:r>
      <w:proofErr w:type="spellStart"/>
      <w:r>
        <w:t>Pack</w:t>
      </w:r>
      <w:proofErr w:type="spellEnd"/>
      <w:r w:rsidR="00DC4DFF">
        <w:t>» (вертикальная упаковка)</w:t>
      </w:r>
      <w:r>
        <w:t>. Новы</w:t>
      </w:r>
      <w:r w:rsidR="00DC4DFF">
        <w:t>е</w:t>
      </w:r>
      <w:r>
        <w:t xml:space="preserve"> вагон</w:t>
      </w:r>
      <w:r w:rsidR="00DC4DFF">
        <w:t>ы</w:t>
      </w:r>
      <w:r>
        <w:t xml:space="preserve"> позволял</w:t>
      </w:r>
      <w:r w:rsidR="00DC4DFF">
        <w:t>и</w:t>
      </w:r>
      <w:r>
        <w:t xml:space="preserve"> </w:t>
      </w:r>
      <w:r w:rsidR="00DC4DFF">
        <w:t xml:space="preserve">легко транспортировать </w:t>
      </w:r>
      <w:r>
        <w:t xml:space="preserve">сразу </w:t>
      </w:r>
      <w:r w:rsidR="00DC4DFF">
        <w:t>около тридцати</w:t>
      </w:r>
      <w:r>
        <w:t xml:space="preserve"> автом</w:t>
      </w:r>
      <w:r w:rsidR="00DC4DFF">
        <w:t>ашин</w:t>
      </w:r>
      <w:r>
        <w:t xml:space="preserve"> взамен </w:t>
      </w:r>
      <w:r w:rsidR="00DC4DFF">
        <w:t>тех восемнадцати</w:t>
      </w:r>
      <w:r>
        <w:t xml:space="preserve">, </w:t>
      </w:r>
      <w:r w:rsidR="00DC4DFF">
        <w:t xml:space="preserve">которые могли </w:t>
      </w:r>
      <w:r>
        <w:t>помеща</w:t>
      </w:r>
      <w:r w:rsidR="00DC4DFF">
        <w:t>ться</w:t>
      </w:r>
      <w:r>
        <w:t xml:space="preserve"> в стандартны</w:t>
      </w:r>
      <w:r w:rsidR="00DC4DFF">
        <w:t>е</w:t>
      </w:r>
      <w:r>
        <w:t xml:space="preserve"> автомобильны</w:t>
      </w:r>
      <w:r w:rsidR="00DC4DFF">
        <w:t>е</w:t>
      </w:r>
      <w:r>
        <w:t xml:space="preserve"> вагон</w:t>
      </w:r>
      <w:r w:rsidR="00DC4DFF">
        <w:t>чики</w:t>
      </w:r>
      <w:r>
        <w:t>.</w:t>
      </w:r>
    </w:p>
    <w:p w:rsidR="003D72AD" w:rsidRDefault="003D72AD" w:rsidP="003D72AD"/>
    <w:p w:rsidR="003D72AD" w:rsidRDefault="003D72AD" w:rsidP="003D72AD">
      <w:r>
        <w:t>Из-за необыч</w:t>
      </w:r>
      <w:r w:rsidR="00DC4DFF">
        <w:t>ай</w:t>
      </w:r>
      <w:r>
        <w:t xml:space="preserve">ного расположения </w:t>
      </w:r>
      <w:r w:rsidR="00DC4DFF">
        <w:t>машин</w:t>
      </w:r>
      <w:r>
        <w:t xml:space="preserve"> внутри</w:t>
      </w:r>
      <w:r w:rsidR="00DC4DFF">
        <w:t xml:space="preserve"> салона вагона</w:t>
      </w:r>
      <w:r>
        <w:t xml:space="preserve">, железнодорожные </w:t>
      </w:r>
      <w:r w:rsidR="00DC4DFF">
        <w:t>«перевозчики»</w:t>
      </w:r>
      <w:r>
        <w:t xml:space="preserve"> имели </w:t>
      </w:r>
      <w:r w:rsidR="004B1CF6">
        <w:t>огромную</w:t>
      </w:r>
      <w:r>
        <w:t xml:space="preserve"> высоту, </w:t>
      </w:r>
      <w:r w:rsidR="004B1CF6">
        <w:t>а</w:t>
      </w:r>
      <w:r>
        <w:t xml:space="preserve"> для их </w:t>
      </w:r>
      <w:r w:rsidR="004B1CF6">
        <w:t>пути следования</w:t>
      </w:r>
      <w:r>
        <w:t xml:space="preserve"> </w:t>
      </w:r>
      <w:r w:rsidR="004B1CF6">
        <w:t>приходилось</w:t>
      </w:r>
      <w:r>
        <w:t xml:space="preserve"> выбирать </w:t>
      </w:r>
      <w:r w:rsidR="004B1CF6">
        <w:t xml:space="preserve">только </w:t>
      </w:r>
      <w:r>
        <w:t xml:space="preserve">специальные </w:t>
      </w:r>
      <w:r w:rsidR="004B1CF6">
        <w:t xml:space="preserve">изученные </w:t>
      </w:r>
      <w:r>
        <w:t>маршруты, исключа</w:t>
      </w:r>
      <w:r w:rsidR="004B1CF6">
        <w:t>я</w:t>
      </w:r>
      <w:r>
        <w:t xml:space="preserve"> </w:t>
      </w:r>
      <w:r w:rsidR="004B1CF6">
        <w:t xml:space="preserve">опасные </w:t>
      </w:r>
      <w:r>
        <w:t xml:space="preserve">низкие мосты </w:t>
      </w:r>
      <w:r w:rsidR="004B1CF6">
        <w:t>либо низкие</w:t>
      </w:r>
      <w:r>
        <w:t xml:space="preserve"> эстакады над</w:t>
      </w:r>
      <w:r w:rsidR="004B1CF6">
        <w:t xml:space="preserve"> поверхностью</w:t>
      </w:r>
      <w:r>
        <w:t xml:space="preserve"> железнодорожн</w:t>
      </w:r>
      <w:r w:rsidR="004B1CF6">
        <w:t>ого</w:t>
      </w:r>
      <w:r>
        <w:t xml:space="preserve"> полотн</w:t>
      </w:r>
      <w:r w:rsidR="004B1CF6">
        <w:t>а</w:t>
      </w:r>
      <w:r>
        <w:t>.</w:t>
      </w:r>
    </w:p>
    <w:p w:rsidR="003D72AD" w:rsidRDefault="004B1CF6" w:rsidP="003D72AD">
      <w:r>
        <w:t>Абсолютно все а</w:t>
      </w:r>
      <w:r w:rsidR="003D72AD">
        <w:t xml:space="preserve">втомобили </w:t>
      </w:r>
      <w:r>
        <w:t xml:space="preserve">при себе </w:t>
      </w:r>
      <w:r w:rsidR="003D72AD">
        <w:t xml:space="preserve">имели </w:t>
      </w:r>
      <w:r>
        <w:t>две пары</w:t>
      </w:r>
      <w:r w:rsidR="003D72AD">
        <w:t xml:space="preserve"> съемны</w:t>
      </w:r>
      <w:r>
        <w:t>х</w:t>
      </w:r>
      <w:r w:rsidR="003D72AD">
        <w:t xml:space="preserve"> проушин</w:t>
      </w:r>
      <w:r>
        <w:t>,</w:t>
      </w:r>
      <w:r w:rsidR="003D72AD">
        <w:t xml:space="preserve"> </w:t>
      </w:r>
      <w:r>
        <w:t>располагавшихся</w:t>
      </w:r>
      <w:r w:rsidR="003D72AD">
        <w:t xml:space="preserve"> на шасси</w:t>
      </w:r>
      <w:r>
        <w:t xml:space="preserve"> машины</w:t>
      </w:r>
      <w:r w:rsidR="003D72AD">
        <w:t>. Когда двер</w:t>
      </w:r>
      <w:r>
        <w:t>и</w:t>
      </w:r>
      <w:r w:rsidR="003D72AD">
        <w:t xml:space="preserve"> вагона </w:t>
      </w:r>
      <w:r>
        <w:t xml:space="preserve">свободно и полностью </w:t>
      </w:r>
      <w:r w:rsidR="003D72AD">
        <w:t xml:space="preserve">поднимали, </w:t>
      </w:r>
      <w:r>
        <w:t xml:space="preserve">данные </w:t>
      </w:r>
      <w:r w:rsidR="003D72AD">
        <w:t xml:space="preserve">проушины </w:t>
      </w:r>
      <w:r>
        <w:t>легко за</w:t>
      </w:r>
      <w:r w:rsidR="003D72AD">
        <w:t>цеплялись за крюч</w:t>
      </w:r>
      <w:r>
        <w:t>ки</w:t>
      </w:r>
      <w:r w:rsidR="003D72AD">
        <w:t xml:space="preserve"> </w:t>
      </w:r>
      <w:r>
        <w:t>в</w:t>
      </w:r>
      <w:r w:rsidR="003D72AD">
        <w:t xml:space="preserve"> дверях</w:t>
      </w:r>
      <w:r>
        <w:t>,</w:t>
      </w:r>
      <w:r w:rsidR="003D72AD">
        <w:t xml:space="preserve"> </w:t>
      </w:r>
      <w:r>
        <w:t>а</w:t>
      </w:r>
      <w:r w:rsidR="003D72AD">
        <w:t xml:space="preserve"> </w:t>
      </w:r>
      <w:r>
        <w:t>автомобиль</w:t>
      </w:r>
      <w:r w:rsidR="003D72AD">
        <w:t xml:space="preserve"> просто по</w:t>
      </w:r>
      <w:r>
        <w:t>д</w:t>
      </w:r>
      <w:r w:rsidR="003D72AD">
        <w:t xml:space="preserve">висал на </w:t>
      </w:r>
      <w:r>
        <w:t>этих крюках</w:t>
      </w:r>
      <w:r w:rsidR="003D72AD">
        <w:t xml:space="preserve"> под собственным </w:t>
      </w:r>
      <w:r>
        <w:t xml:space="preserve">полу тонным </w:t>
      </w:r>
      <w:r w:rsidR="003D72AD">
        <w:t xml:space="preserve">весом. Когда </w:t>
      </w:r>
      <w:r>
        <w:t xml:space="preserve">огромный </w:t>
      </w:r>
      <w:r w:rsidR="003D72AD">
        <w:t xml:space="preserve">вагон полностью </w:t>
      </w:r>
      <w:proofErr w:type="gramStart"/>
      <w:r w:rsidR="003D72AD">
        <w:t>загруж</w:t>
      </w:r>
      <w:r>
        <w:t xml:space="preserve">ался и </w:t>
      </w:r>
      <w:r w:rsidR="003D72AD">
        <w:t>его двер</w:t>
      </w:r>
      <w:r>
        <w:t>цы</w:t>
      </w:r>
      <w:r w:rsidR="003D72AD">
        <w:t xml:space="preserve"> закры</w:t>
      </w:r>
      <w:r>
        <w:t>вались</w:t>
      </w:r>
      <w:proofErr w:type="gramEnd"/>
      <w:r w:rsidR="003D72AD">
        <w:t xml:space="preserve">, то </w:t>
      </w:r>
      <w:r>
        <w:t>все авто</w:t>
      </w:r>
      <w:r w:rsidR="003D72AD">
        <w:t xml:space="preserve">машины внутри </w:t>
      </w:r>
      <w:r>
        <w:t>располагались</w:t>
      </w:r>
      <w:r w:rsidR="003D72AD">
        <w:t xml:space="preserve"> бок о бок, </w:t>
      </w:r>
      <w:r>
        <w:t xml:space="preserve">а точнее </w:t>
      </w:r>
      <w:r w:rsidR="003D72AD">
        <w:t xml:space="preserve">крыша к крыше </w:t>
      </w:r>
      <w:r>
        <w:t>–</w:t>
      </w:r>
      <w:r w:rsidR="003D72AD">
        <w:t xml:space="preserve"> </w:t>
      </w:r>
      <w:r>
        <w:t xml:space="preserve">совершенно </w:t>
      </w:r>
      <w:r w:rsidR="003D72AD">
        <w:t xml:space="preserve">никакого свободного пространства </w:t>
      </w:r>
      <w:r>
        <w:t>между ними</w:t>
      </w:r>
      <w:r w:rsidR="003D72AD">
        <w:t xml:space="preserve"> практически не </w:t>
      </w:r>
      <w:r>
        <w:t>просматривалось</w:t>
      </w:r>
      <w:r w:rsidR="003D72AD">
        <w:t xml:space="preserve">. </w:t>
      </w:r>
      <w:r>
        <w:t>Сами д</w:t>
      </w:r>
      <w:r w:rsidR="003D72AD">
        <w:t xml:space="preserve">вери </w:t>
      </w:r>
      <w:r>
        <w:t xml:space="preserve">в </w:t>
      </w:r>
      <w:r w:rsidR="003D72AD">
        <w:t>вагон</w:t>
      </w:r>
      <w:r>
        <w:t>е</w:t>
      </w:r>
      <w:r w:rsidR="003D72AD">
        <w:t xml:space="preserve"> </w:t>
      </w:r>
      <w:r>
        <w:t xml:space="preserve">легко </w:t>
      </w:r>
      <w:r w:rsidR="003D72AD">
        <w:t>закрывали</w:t>
      </w:r>
      <w:r>
        <w:t>сь</w:t>
      </w:r>
      <w:r w:rsidR="003D72AD">
        <w:t xml:space="preserve"> </w:t>
      </w:r>
      <w:r>
        <w:t>при</w:t>
      </w:r>
      <w:r w:rsidR="003D72AD">
        <w:t xml:space="preserve"> помощ</w:t>
      </w:r>
      <w:r>
        <w:t>и</w:t>
      </w:r>
      <w:r w:rsidR="003D72AD">
        <w:t xml:space="preserve"> обы</w:t>
      </w:r>
      <w:r>
        <w:t>кновенн</w:t>
      </w:r>
      <w:r w:rsidR="003D72AD">
        <w:t>ого погрузчика</w:t>
      </w:r>
      <w:r>
        <w:t xml:space="preserve"> с вилами</w:t>
      </w:r>
      <w:r w:rsidR="003D72AD">
        <w:t>.</w:t>
      </w:r>
    </w:p>
    <w:p w:rsidR="003D72AD" w:rsidRDefault="003D72AD" w:rsidP="003D72AD"/>
    <w:p w:rsidR="003D72AD" w:rsidRDefault="004B1CF6" w:rsidP="003D72AD">
      <w:r>
        <w:t>Сама к</w:t>
      </w:r>
      <w:r w:rsidR="003D72AD">
        <w:t>омпани</w:t>
      </w:r>
      <w:r>
        <w:t>я</w:t>
      </w:r>
      <w:r w:rsidR="003D72AD">
        <w:t xml:space="preserve"> Шевроле произве</w:t>
      </w:r>
      <w:r>
        <w:t>ла</w:t>
      </w:r>
      <w:r w:rsidR="003D72AD">
        <w:t xml:space="preserve"> </w:t>
      </w:r>
      <w:r>
        <w:t>несколько тщательных</w:t>
      </w:r>
      <w:r w:rsidR="003D72AD">
        <w:t xml:space="preserve"> тестов на </w:t>
      </w:r>
      <w:r>
        <w:t xml:space="preserve">устойчивость к </w:t>
      </w:r>
      <w:r w:rsidR="003D72AD">
        <w:t>вибраци</w:t>
      </w:r>
      <w:r>
        <w:t>и</w:t>
      </w:r>
      <w:r w:rsidR="003D72AD">
        <w:t xml:space="preserve"> и сери</w:t>
      </w:r>
      <w:r>
        <w:t>и</w:t>
      </w:r>
      <w:r w:rsidR="003D72AD">
        <w:t xml:space="preserve"> </w:t>
      </w:r>
      <w:proofErr w:type="spellStart"/>
      <w:r w:rsidR="003D72AD">
        <w:t>краш</w:t>
      </w:r>
      <w:proofErr w:type="spellEnd"/>
      <w:r w:rsidR="003D72AD">
        <w:t xml:space="preserve">-тестов </w:t>
      </w:r>
      <w:r>
        <w:t xml:space="preserve">при </w:t>
      </w:r>
      <w:r w:rsidR="003D72AD">
        <w:t>мал</w:t>
      </w:r>
      <w:r>
        <w:t>ой</w:t>
      </w:r>
      <w:r w:rsidR="003D72AD">
        <w:t xml:space="preserve"> скорост</w:t>
      </w:r>
      <w:r>
        <w:t>и вагона</w:t>
      </w:r>
      <w:r w:rsidR="003D72AD">
        <w:t xml:space="preserve">, что бы </w:t>
      </w:r>
      <w:r>
        <w:t xml:space="preserve">точно </w:t>
      </w:r>
      <w:r w:rsidR="003D72AD">
        <w:t>определить, не буд</w:t>
      </w:r>
      <w:r>
        <w:t>ут</w:t>
      </w:r>
      <w:r w:rsidR="003D72AD">
        <w:t xml:space="preserve"> ли нанесен</w:t>
      </w:r>
      <w:r>
        <w:t>ы</w:t>
      </w:r>
      <w:r w:rsidR="003D72AD">
        <w:t xml:space="preserve"> </w:t>
      </w:r>
      <w:r>
        <w:t>повреждения</w:t>
      </w:r>
      <w:r w:rsidR="003D72AD">
        <w:t xml:space="preserve"> автомобил</w:t>
      </w:r>
      <w:r>
        <w:t>ю, находящемуся в вагоне,</w:t>
      </w:r>
      <w:r w:rsidR="003D72AD">
        <w:t xml:space="preserve"> от подобной </w:t>
      </w:r>
      <w:r>
        <w:t xml:space="preserve">системы </w:t>
      </w:r>
      <w:r w:rsidR="003D72AD">
        <w:t>погрузки и транспортировки</w:t>
      </w:r>
      <w:r>
        <w:t xml:space="preserve"> на расстояние</w:t>
      </w:r>
      <w:r w:rsidR="003D72AD">
        <w:t xml:space="preserve">. </w:t>
      </w:r>
      <w:r>
        <w:t>Истинной ц</w:t>
      </w:r>
      <w:r w:rsidR="003D72AD">
        <w:t xml:space="preserve">елью </w:t>
      </w:r>
      <w:r>
        <w:t xml:space="preserve">данного </w:t>
      </w:r>
      <w:r w:rsidR="003D72AD">
        <w:t xml:space="preserve">проекта </w:t>
      </w:r>
      <w:r>
        <w:t>явилась</w:t>
      </w:r>
      <w:r w:rsidR="003D72AD">
        <w:t xml:space="preserve"> перевозка </w:t>
      </w:r>
      <w:proofErr w:type="gramStart"/>
      <w:r>
        <w:t xml:space="preserve">абсолютно </w:t>
      </w:r>
      <w:r w:rsidR="003D72AD">
        <w:t>полностью</w:t>
      </w:r>
      <w:proofErr w:type="gramEnd"/>
      <w:r w:rsidR="003D72AD">
        <w:t xml:space="preserve"> собранного, </w:t>
      </w:r>
      <w:r>
        <w:t xml:space="preserve">а также </w:t>
      </w:r>
      <w:r w:rsidR="003D72AD">
        <w:t xml:space="preserve">укомплектованного и </w:t>
      </w:r>
      <w:r>
        <w:t xml:space="preserve">до отказа </w:t>
      </w:r>
      <w:r w:rsidR="003D72AD">
        <w:t xml:space="preserve">заполненного всеми </w:t>
      </w:r>
      <w:r>
        <w:t xml:space="preserve">имеющимися </w:t>
      </w:r>
      <w:r w:rsidR="003D72AD">
        <w:t xml:space="preserve">жидкостями автомобиля, </w:t>
      </w:r>
      <w:r>
        <w:t xml:space="preserve">полностью </w:t>
      </w:r>
      <w:r w:rsidR="003D72AD">
        <w:t xml:space="preserve">готового к </w:t>
      </w:r>
      <w:r>
        <w:t xml:space="preserve">самостоятельному </w:t>
      </w:r>
      <w:r w:rsidR="003D72AD">
        <w:t xml:space="preserve">передвижению </w:t>
      </w:r>
      <w:r>
        <w:t xml:space="preserve">полным </w:t>
      </w:r>
      <w:r w:rsidR="003D72AD">
        <w:t xml:space="preserve">ходом сразу после </w:t>
      </w:r>
      <w:r>
        <w:t>прибытия и вы</w:t>
      </w:r>
      <w:r w:rsidR="003D72AD">
        <w:t xml:space="preserve">грузки. Для </w:t>
      </w:r>
      <w:r>
        <w:t>данного момента</w:t>
      </w:r>
      <w:r w:rsidR="003D72AD">
        <w:t xml:space="preserve"> инженерам пришлось </w:t>
      </w:r>
      <w:r>
        <w:t xml:space="preserve">внимательно </w:t>
      </w:r>
      <w:r w:rsidR="003D72AD">
        <w:t xml:space="preserve">внести несколько </w:t>
      </w:r>
      <w:r>
        <w:t xml:space="preserve">чутких </w:t>
      </w:r>
      <w:r w:rsidR="003D72AD">
        <w:t xml:space="preserve">изменений </w:t>
      </w:r>
      <w:r>
        <w:t xml:space="preserve">как </w:t>
      </w:r>
      <w:r w:rsidR="003D72AD">
        <w:t>в конструкци</w:t>
      </w:r>
      <w:r>
        <w:t>и</w:t>
      </w:r>
      <w:r w:rsidR="003D72AD">
        <w:t xml:space="preserve"> сам</w:t>
      </w:r>
      <w:r>
        <w:t>их</w:t>
      </w:r>
      <w:r w:rsidR="003D72AD">
        <w:t xml:space="preserve"> автомобил</w:t>
      </w:r>
      <w:r>
        <w:t>ей</w:t>
      </w:r>
      <w:r w:rsidR="003D72AD">
        <w:t xml:space="preserve"> - внутри </w:t>
      </w:r>
      <w:r>
        <w:t xml:space="preserve">пространства </w:t>
      </w:r>
      <w:r w:rsidR="003D72AD">
        <w:t xml:space="preserve">двигателя была </w:t>
      </w:r>
      <w:r>
        <w:t>сконструирована</w:t>
      </w:r>
      <w:r w:rsidR="003D72AD">
        <w:t xml:space="preserve"> специальная перегородка</w:t>
      </w:r>
      <w:r>
        <w:t>,</w:t>
      </w:r>
      <w:r w:rsidR="003D72AD">
        <w:t xml:space="preserve"> </w:t>
      </w:r>
      <w:r>
        <w:t xml:space="preserve">совершенно </w:t>
      </w:r>
      <w:r w:rsidR="003D72AD">
        <w:t xml:space="preserve">не позволявшая моторному </w:t>
      </w:r>
      <w:r w:rsidR="005B239A">
        <w:t xml:space="preserve">объему </w:t>
      </w:r>
      <w:r w:rsidR="003D72AD">
        <w:t>масл</w:t>
      </w:r>
      <w:r w:rsidR="005B239A">
        <w:t>а</w:t>
      </w:r>
      <w:r w:rsidR="003D72AD">
        <w:t xml:space="preserve"> </w:t>
      </w:r>
      <w:r w:rsidR="005B239A">
        <w:t>вы</w:t>
      </w:r>
      <w:r w:rsidR="003D72AD">
        <w:t>ливать</w:t>
      </w:r>
      <w:r w:rsidR="005B239A">
        <w:t>ся</w:t>
      </w:r>
      <w:r w:rsidR="003D72AD">
        <w:t xml:space="preserve"> </w:t>
      </w:r>
      <w:r w:rsidR="005B239A">
        <w:t xml:space="preserve">на </w:t>
      </w:r>
      <w:r w:rsidR="003D72AD">
        <w:t>первы</w:t>
      </w:r>
      <w:r w:rsidR="005B239A">
        <w:t>е</w:t>
      </w:r>
      <w:r w:rsidR="003D72AD">
        <w:t xml:space="preserve"> цилиндр</w:t>
      </w:r>
      <w:r w:rsidR="005B239A">
        <w:t>ы</w:t>
      </w:r>
      <w:r w:rsidR="003D72AD">
        <w:t xml:space="preserve">. </w:t>
      </w:r>
      <w:r w:rsidR="005B239A">
        <w:t>Сама же к</w:t>
      </w:r>
      <w:r w:rsidR="003D72AD">
        <w:t xml:space="preserve">рышка </w:t>
      </w:r>
      <w:r w:rsidR="005B239A">
        <w:t xml:space="preserve">на </w:t>
      </w:r>
      <w:r w:rsidR="003D72AD">
        <w:t>аккумуляторной батаре</w:t>
      </w:r>
      <w:r w:rsidR="005B239A">
        <w:t>е</w:t>
      </w:r>
      <w:r w:rsidR="003D72AD">
        <w:t xml:space="preserve"> </w:t>
      </w:r>
      <w:r w:rsidR="005B239A">
        <w:t xml:space="preserve">удобно </w:t>
      </w:r>
      <w:r w:rsidR="003D72AD">
        <w:t xml:space="preserve">была </w:t>
      </w:r>
      <w:r w:rsidR="005B239A">
        <w:t>смонтирована</w:t>
      </w:r>
      <w:r w:rsidR="003D72AD">
        <w:t xml:space="preserve"> на задней</w:t>
      </w:r>
      <w:r w:rsidR="005B239A">
        <w:t xml:space="preserve"> и точнее на</w:t>
      </w:r>
      <w:r w:rsidR="003D72AD">
        <w:t xml:space="preserve"> верхней стенке, чтобы </w:t>
      </w:r>
      <w:r w:rsidR="005B239A">
        <w:t xml:space="preserve">абсолютно </w:t>
      </w:r>
      <w:r w:rsidR="003D72AD">
        <w:t xml:space="preserve">исключить </w:t>
      </w:r>
      <w:r w:rsidR="005B239A">
        <w:t>про</w:t>
      </w:r>
      <w:r w:rsidR="003D72AD">
        <w:t>лив</w:t>
      </w:r>
      <w:r w:rsidR="005B239A">
        <w:t>ы</w:t>
      </w:r>
      <w:r w:rsidR="003D72AD">
        <w:t xml:space="preserve"> </w:t>
      </w:r>
      <w:r w:rsidR="005B239A">
        <w:t xml:space="preserve">вредной и опасной </w:t>
      </w:r>
      <w:r w:rsidR="003D72AD">
        <w:t xml:space="preserve">кислоты. </w:t>
      </w:r>
      <w:r w:rsidR="005B239A">
        <w:t>Модификации к</w:t>
      </w:r>
      <w:r w:rsidR="003D72AD">
        <w:t>арбюратор</w:t>
      </w:r>
      <w:r w:rsidR="005B239A">
        <w:t>ов</w:t>
      </w:r>
      <w:r w:rsidR="003D72AD">
        <w:t xml:space="preserve"> и бачк</w:t>
      </w:r>
      <w:r w:rsidR="005B239A">
        <w:t>ов для расположения</w:t>
      </w:r>
      <w:r w:rsidR="003D72AD">
        <w:t xml:space="preserve"> омывающ</w:t>
      </w:r>
      <w:r w:rsidR="005B239A">
        <w:t>их</w:t>
      </w:r>
      <w:r w:rsidR="003D72AD">
        <w:t xml:space="preserve"> жидкост</w:t>
      </w:r>
      <w:r w:rsidR="005B239A">
        <w:t>ей</w:t>
      </w:r>
      <w:r w:rsidR="003D72AD">
        <w:t xml:space="preserve"> </w:t>
      </w:r>
      <w:r w:rsidR="005B239A">
        <w:t>продуманно</w:t>
      </w:r>
      <w:r w:rsidR="003D72AD">
        <w:t xml:space="preserve"> имели специальн</w:t>
      </w:r>
      <w:r w:rsidR="005B239A">
        <w:t xml:space="preserve">ые системы упрочнения в </w:t>
      </w:r>
      <w:r w:rsidR="003D72AD">
        <w:t xml:space="preserve"> конструкци</w:t>
      </w:r>
      <w:r w:rsidR="005B239A">
        <w:t>и,</w:t>
      </w:r>
      <w:r w:rsidR="003D72AD">
        <w:t xml:space="preserve"> предотвращающ</w:t>
      </w:r>
      <w:r w:rsidR="005B239A">
        <w:t>ие</w:t>
      </w:r>
      <w:r w:rsidR="003D72AD">
        <w:t xml:space="preserve"> </w:t>
      </w:r>
      <w:r w:rsidR="005B239A">
        <w:t xml:space="preserve">любую </w:t>
      </w:r>
      <w:r w:rsidR="003D72AD">
        <w:t>утечк</w:t>
      </w:r>
      <w:r w:rsidR="005B239A">
        <w:t>у</w:t>
      </w:r>
      <w:r w:rsidR="003D72AD">
        <w:t xml:space="preserve"> </w:t>
      </w:r>
      <w:r w:rsidR="005B239A">
        <w:t>при</w:t>
      </w:r>
      <w:r w:rsidR="003D72AD">
        <w:t xml:space="preserve"> </w:t>
      </w:r>
      <w:r w:rsidR="005B239A">
        <w:t xml:space="preserve">длительной </w:t>
      </w:r>
      <w:r w:rsidR="003D72AD">
        <w:t>транспортировк</w:t>
      </w:r>
      <w:r w:rsidR="005B239A">
        <w:t>е</w:t>
      </w:r>
      <w:r w:rsidR="003D72AD">
        <w:t xml:space="preserve">. </w:t>
      </w:r>
      <w:r w:rsidR="005B239A">
        <w:t>Именно м</w:t>
      </w:r>
      <w:r w:rsidR="003D72AD">
        <w:t xml:space="preserve">ежду </w:t>
      </w:r>
      <w:r w:rsidR="003D72AD">
        <w:lastRenderedPageBreak/>
        <w:t xml:space="preserve">двигателем и </w:t>
      </w:r>
      <w:r w:rsidR="005B239A">
        <w:t xml:space="preserve">местом расположения </w:t>
      </w:r>
      <w:r w:rsidR="003D72AD">
        <w:t>коробк</w:t>
      </w:r>
      <w:r w:rsidR="005B239A">
        <w:t>и</w:t>
      </w:r>
      <w:r w:rsidR="003D72AD">
        <w:t xml:space="preserve"> </w:t>
      </w:r>
      <w:r w:rsidR="005B239A">
        <w:t xml:space="preserve">обязательно </w:t>
      </w:r>
      <w:r w:rsidR="003D72AD">
        <w:t>вставляли</w:t>
      </w:r>
      <w:r w:rsidR="005B239A">
        <w:t>сь</w:t>
      </w:r>
      <w:r w:rsidR="003D72AD">
        <w:t xml:space="preserve"> специал</w:t>
      </w:r>
      <w:r w:rsidR="005B239A">
        <w:t>изированные</w:t>
      </w:r>
      <w:r w:rsidR="003D72AD">
        <w:t xml:space="preserve"> пластиковые </w:t>
      </w:r>
      <w:r w:rsidR="005B239A">
        <w:t>подушечки,</w:t>
      </w:r>
      <w:r w:rsidR="003D72AD">
        <w:t xml:space="preserve"> которые </w:t>
      </w:r>
      <w:r w:rsidR="005B239A">
        <w:t>убирали</w:t>
      </w:r>
      <w:r w:rsidR="003D72AD">
        <w:t xml:space="preserve"> сразу </w:t>
      </w:r>
      <w:r w:rsidR="005B239A">
        <w:t xml:space="preserve">же </w:t>
      </w:r>
      <w:r w:rsidR="003D72AD">
        <w:t xml:space="preserve">после </w:t>
      </w:r>
      <w:r w:rsidR="005B239A">
        <w:t>вы</w:t>
      </w:r>
      <w:r w:rsidR="003D72AD">
        <w:t>грузки.</w:t>
      </w:r>
    </w:p>
    <w:p w:rsidR="003D72AD" w:rsidRDefault="003D72AD" w:rsidP="003D72AD"/>
    <w:p w:rsidR="0021301F" w:rsidRPr="003D72AD" w:rsidRDefault="005B239A" w:rsidP="003D72AD">
      <w:r>
        <w:t>С</w:t>
      </w:r>
      <w:r w:rsidR="003D72AD">
        <w:t>равни</w:t>
      </w:r>
      <w:r>
        <w:t>те</w:t>
      </w:r>
      <w:r w:rsidR="003D72AD">
        <w:t xml:space="preserve"> - вот так</w:t>
      </w:r>
      <w:r>
        <w:t>им способом,</w:t>
      </w:r>
      <w:r w:rsidR="003D72AD">
        <w:t xml:space="preserve"> тогда перевозили </w:t>
      </w:r>
      <w:r>
        <w:t xml:space="preserve">сам </w:t>
      </w:r>
      <w:r w:rsidR="003D72AD">
        <w:t xml:space="preserve">Кадиллаки. </w:t>
      </w:r>
      <w:r>
        <w:t>Происходила по</w:t>
      </w:r>
      <w:r w:rsidR="003D72AD">
        <w:t>гру</w:t>
      </w:r>
      <w:r>
        <w:t>зка</w:t>
      </w:r>
      <w:r w:rsidR="003D72AD">
        <w:t xml:space="preserve"> в </w:t>
      </w:r>
      <w:r>
        <w:t>эти</w:t>
      </w:r>
      <w:r w:rsidR="003D72AD">
        <w:t xml:space="preserve"> вот </w:t>
      </w:r>
      <w:r>
        <w:t xml:space="preserve">массивные </w:t>
      </w:r>
      <w:r w:rsidR="003D72AD">
        <w:t>контейнер</w:t>
      </w:r>
      <w:r>
        <w:t>а</w:t>
      </w:r>
      <w:r w:rsidR="003D72AD">
        <w:t xml:space="preserve">, которые потом </w:t>
      </w:r>
      <w:r>
        <w:t>помещали</w:t>
      </w:r>
      <w:r w:rsidR="003D72AD">
        <w:t xml:space="preserve"> на железнодорожную </w:t>
      </w:r>
      <w:r>
        <w:t xml:space="preserve">плоскость </w:t>
      </w:r>
      <w:r w:rsidR="003D72AD">
        <w:t>платформ</w:t>
      </w:r>
      <w:r>
        <w:t>ы</w:t>
      </w:r>
      <w:r w:rsidR="003D72AD">
        <w:t xml:space="preserve">. </w:t>
      </w:r>
      <w:r>
        <w:t>Данный тип по</w:t>
      </w:r>
      <w:r w:rsidR="003D72AD">
        <w:t>грузк</w:t>
      </w:r>
      <w:r>
        <w:t>и</w:t>
      </w:r>
      <w:r w:rsidR="003D72AD">
        <w:t xml:space="preserve"> наз</w:t>
      </w:r>
      <w:r>
        <w:t>ывался</w:t>
      </w:r>
      <w:r w:rsidR="003D72AD">
        <w:t xml:space="preserve"> </w:t>
      </w:r>
      <w:r>
        <w:t>«</w:t>
      </w:r>
      <w:r w:rsidR="003D72AD">
        <w:t xml:space="preserve">SP </w:t>
      </w:r>
      <w:proofErr w:type="spellStart"/>
      <w:r w:rsidR="003D72AD">
        <w:t>Stac-Pac</w:t>
      </w:r>
      <w:proofErr w:type="spellEnd"/>
      <w:r>
        <w:t>»</w:t>
      </w:r>
      <w:r w:rsidR="003D72AD">
        <w:t>.</w:t>
      </w:r>
    </w:p>
    <w:sectPr w:rsidR="0021301F" w:rsidRPr="003D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AD"/>
    <w:rsid w:val="0021301F"/>
    <w:rsid w:val="002F304C"/>
    <w:rsid w:val="003D72AD"/>
    <w:rsid w:val="004B1CF6"/>
    <w:rsid w:val="005B239A"/>
    <w:rsid w:val="00DC4DFF"/>
    <w:rsid w:val="00E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3099</Characters>
  <Application>Microsoft Office Word</Application>
  <DocSecurity>0</DocSecurity>
  <Lines>48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2013-08-12T18:39:00Z</dcterms:created>
  <dcterms:modified xsi:type="dcterms:W3CDTF">2013-08-12T19:57:00Z</dcterms:modified>
</cp:coreProperties>
</file>