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F2" w:rsidRPr="005751F2" w:rsidRDefault="005751F2" w:rsidP="005D08BD">
      <w:pPr>
        <w:rPr>
          <w:b/>
        </w:rPr>
      </w:pPr>
      <w:bookmarkStart w:id="0" w:name="_GoBack"/>
      <w:bookmarkEnd w:id="0"/>
      <w:r w:rsidRPr="005751F2">
        <w:rPr>
          <w:b/>
        </w:rPr>
        <w:t>Нюансы немецких дорожных строителей</w:t>
      </w:r>
    </w:p>
    <w:p w:rsidR="005D08BD" w:rsidRDefault="005D08BD" w:rsidP="005D08BD">
      <w:r>
        <w:t>Когда</w:t>
      </w:r>
      <w:r w:rsidR="00E912BB">
        <w:t>, примерно</w:t>
      </w:r>
      <w:r>
        <w:t xml:space="preserve"> две недели </w:t>
      </w:r>
      <w:r w:rsidR="00E912BB">
        <w:t xml:space="preserve">тому </w:t>
      </w:r>
      <w:r>
        <w:t xml:space="preserve">назад у нас под окнами </w:t>
      </w:r>
      <w:r w:rsidR="00E912BB">
        <w:t xml:space="preserve">начали ремонтировать дорогу  </w:t>
      </w:r>
      <w:r>
        <w:t xml:space="preserve">я, в отличие от </w:t>
      </w:r>
      <w:r w:rsidR="00E912BB">
        <w:t>своих соседей</w:t>
      </w:r>
      <w:r>
        <w:t xml:space="preserve">, даже обрадовался. </w:t>
      </w:r>
      <w:r w:rsidR="00E912BB">
        <w:t>Думаю, н</w:t>
      </w:r>
      <w:r>
        <w:t xml:space="preserve">у и пусть шум, </w:t>
      </w:r>
      <w:r w:rsidR="00E912BB">
        <w:t xml:space="preserve">кое-какая </w:t>
      </w:r>
      <w:r>
        <w:t>грязь и не</w:t>
      </w:r>
      <w:r w:rsidR="00E912BB">
        <w:t xml:space="preserve">где </w:t>
      </w:r>
      <w:r>
        <w:t xml:space="preserve">припарковаться, зато </w:t>
      </w:r>
      <w:r w:rsidR="00E912BB">
        <w:t xml:space="preserve">теперь </w:t>
      </w:r>
      <w:r>
        <w:t xml:space="preserve">я узнаю </w:t>
      </w:r>
      <w:r w:rsidR="00E912BB">
        <w:t xml:space="preserve">главные </w:t>
      </w:r>
      <w:r>
        <w:t xml:space="preserve">тайные секреты </w:t>
      </w:r>
      <w:r w:rsidR="00E912BB">
        <w:t xml:space="preserve">всех </w:t>
      </w:r>
      <w:r>
        <w:t xml:space="preserve">немецких дорожников и </w:t>
      </w:r>
      <w:r w:rsidR="00E912BB">
        <w:t xml:space="preserve">потом </w:t>
      </w:r>
      <w:r>
        <w:t xml:space="preserve">отвезу их в </w:t>
      </w:r>
      <w:r w:rsidR="00E912BB">
        <w:t xml:space="preserve">родную </w:t>
      </w:r>
      <w:r>
        <w:t>Пермь!</w:t>
      </w:r>
    </w:p>
    <w:p w:rsidR="005D08BD" w:rsidRDefault="005D08BD" w:rsidP="005D08BD">
      <w:r>
        <w:t xml:space="preserve">Улочка </w:t>
      </w:r>
      <w:r w:rsidR="00E912BB">
        <w:t xml:space="preserve">у нас </w:t>
      </w:r>
      <w:r>
        <w:t xml:space="preserve">небольшая, </w:t>
      </w:r>
      <w:r w:rsidR="00E912BB">
        <w:t xml:space="preserve">всего </w:t>
      </w:r>
      <w:r>
        <w:t xml:space="preserve">метров 200, </w:t>
      </w:r>
      <w:r w:rsidR="00E912BB">
        <w:t xml:space="preserve">очень </w:t>
      </w:r>
      <w:r>
        <w:t xml:space="preserve">тихая и </w:t>
      </w:r>
      <w:r w:rsidR="00E912BB">
        <w:t>главная</w:t>
      </w:r>
      <w:r>
        <w:t xml:space="preserve"> проблема была</w:t>
      </w:r>
      <w:r w:rsidR="00E912BB">
        <w:t xml:space="preserve"> в том, чтобы</w:t>
      </w:r>
      <w:r>
        <w:t xml:space="preserve"> не допустить парковк</w:t>
      </w:r>
      <w:r w:rsidR="00E912BB">
        <w:t>и</w:t>
      </w:r>
      <w:r>
        <w:t xml:space="preserve"> машин на ней к </w:t>
      </w:r>
      <w:r w:rsidR="00E912BB">
        <w:t xml:space="preserve">строго </w:t>
      </w:r>
      <w:r>
        <w:t>назначенному часу.</w:t>
      </w:r>
    </w:p>
    <w:p w:rsidR="005D08BD" w:rsidRDefault="005D08BD" w:rsidP="005D08BD"/>
    <w:p w:rsidR="005D08BD" w:rsidRDefault="00E912BB" w:rsidP="005D08BD">
      <w:r>
        <w:t>Итак, у</w:t>
      </w:r>
      <w:r w:rsidR="005D08BD">
        <w:t xml:space="preserve">лочка, по </w:t>
      </w:r>
      <w:r>
        <w:t>российским</w:t>
      </w:r>
      <w:r w:rsidR="005D08BD">
        <w:t xml:space="preserve"> меркам, вполне </w:t>
      </w:r>
      <w:r>
        <w:t>даже</w:t>
      </w:r>
      <w:r w:rsidR="005D08BD">
        <w:t xml:space="preserve"> пригодная для </w:t>
      </w:r>
      <w:r>
        <w:t xml:space="preserve">успешной </w:t>
      </w:r>
      <w:r w:rsidR="005D08BD">
        <w:t xml:space="preserve">эксплуатации, </w:t>
      </w:r>
      <w:r>
        <w:t>почему</w:t>
      </w:r>
      <w:r w:rsidR="005D08BD">
        <w:t xml:space="preserve"> ее </w:t>
      </w:r>
      <w:proofErr w:type="gramStart"/>
      <w:r w:rsidR="005D08BD">
        <w:t xml:space="preserve">решили </w:t>
      </w:r>
      <w:r>
        <w:t>от</w:t>
      </w:r>
      <w:r w:rsidR="005D08BD">
        <w:t xml:space="preserve">ремонтировать не </w:t>
      </w:r>
      <w:r>
        <w:t>понимаю</w:t>
      </w:r>
      <w:proofErr w:type="gramEnd"/>
      <w:r w:rsidR="005D08BD">
        <w:t xml:space="preserve">, </w:t>
      </w:r>
      <w:r>
        <w:t xml:space="preserve">этот </w:t>
      </w:r>
      <w:r w:rsidR="005D08BD">
        <w:t xml:space="preserve">вопрос к мюнхенскому </w:t>
      </w:r>
      <w:r>
        <w:t xml:space="preserve">управлению </w:t>
      </w:r>
      <w:r w:rsidR="005D08BD">
        <w:t>муниципалитет</w:t>
      </w:r>
      <w:r>
        <w:t>ом</w:t>
      </w:r>
      <w:r w:rsidR="005D08BD">
        <w:t xml:space="preserve">. На фото </w:t>
      </w:r>
      <w:r>
        <w:t xml:space="preserve">видны </w:t>
      </w:r>
      <w:r w:rsidR="005D08BD">
        <w:t xml:space="preserve">те изъяны, которые </w:t>
      </w:r>
      <w:r>
        <w:t xml:space="preserve">лично </w:t>
      </w:r>
      <w:r w:rsidR="005D08BD">
        <w:t>я смог обнаружить</w:t>
      </w:r>
      <w:r>
        <w:t>, делая свой</w:t>
      </w:r>
      <w:r w:rsidR="005D08BD">
        <w:t xml:space="preserve"> поверхностн</w:t>
      </w:r>
      <w:r>
        <w:t>ый</w:t>
      </w:r>
      <w:r w:rsidR="005D08BD">
        <w:t xml:space="preserve"> осмотр.</w:t>
      </w:r>
    </w:p>
    <w:p w:rsidR="005D08BD" w:rsidRDefault="005D08BD" w:rsidP="005D08BD"/>
    <w:p w:rsidR="005D08BD" w:rsidRDefault="00E912BB" w:rsidP="005D08BD">
      <w:r>
        <w:t>Ну что ж, з</w:t>
      </w:r>
      <w:r w:rsidR="005D08BD">
        <w:t xml:space="preserve">а дело </w:t>
      </w:r>
      <w:r>
        <w:t xml:space="preserve">дорожные </w:t>
      </w:r>
      <w:r w:rsidR="005D08BD">
        <w:t xml:space="preserve">мастера взялись </w:t>
      </w:r>
      <w:r>
        <w:t xml:space="preserve">активно и </w:t>
      </w:r>
      <w:r w:rsidR="005D08BD">
        <w:t xml:space="preserve">основательно. На </w:t>
      </w:r>
      <w:r>
        <w:t xml:space="preserve">все </w:t>
      </w:r>
      <w:r w:rsidR="005D08BD">
        <w:t xml:space="preserve">эти контейнеры я </w:t>
      </w:r>
      <w:r>
        <w:t>особо и не</w:t>
      </w:r>
      <w:r w:rsidR="005D08BD">
        <w:t xml:space="preserve"> рассчитывал, как на </w:t>
      </w:r>
      <w:r>
        <w:t>уйму</w:t>
      </w:r>
      <w:r w:rsidR="005D08BD">
        <w:t xml:space="preserve"> секретов.</w:t>
      </w:r>
    </w:p>
    <w:p w:rsidR="005D08BD" w:rsidRDefault="005D08BD" w:rsidP="005D08BD"/>
    <w:p w:rsidR="005D08BD" w:rsidRDefault="005D08BD" w:rsidP="005D08BD">
      <w:r>
        <w:t xml:space="preserve">Начало </w:t>
      </w:r>
      <w:r w:rsidR="00E912BB">
        <w:t xml:space="preserve">работ </w:t>
      </w:r>
      <w:r>
        <w:t xml:space="preserve">было </w:t>
      </w:r>
      <w:r w:rsidR="00E912BB">
        <w:t xml:space="preserve">весьма </w:t>
      </w:r>
      <w:r>
        <w:t>стремительным</w:t>
      </w:r>
      <w:r w:rsidR="00E912BB">
        <w:t>. Честно</w:t>
      </w:r>
      <w:r>
        <w:t xml:space="preserve">, я даже не успел </w:t>
      </w:r>
      <w:r w:rsidR="00E912BB">
        <w:t xml:space="preserve">опомниться и </w:t>
      </w:r>
      <w:r>
        <w:t xml:space="preserve">сфотографировать процесс </w:t>
      </w:r>
      <w:r w:rsidR="00E912BB">
        <w:t xml:space="preserve">полного </w:t>
      </w:r>
      <w:r>
        <w:t>снятия старого</w:t>
      </w:r>
      <w:r w:rsidR="00E912BB">
        <w:t xml:space="preserve"> дорожного</w:t>
      </w:r>
      <w:r>
        <w:t xml:space="preserve"> полотна, </w:t>
      </w:r>
      <w:r w:rsidR="00E912BB">
        <w:t xml:space="preserve">уже </w:t>
      </w:r>
      <w:r>
        <w:t xml:space="preserve">после обеда </w:t>
      </w:r>
      <w:r w:rsidR="00E912BB">
        <w:t xml:space="preserve">наша </w:t>
      </w:r>
      <w:r>
        <w:t xml:space="preserve">улица </w:t>
      </w:r>
      <w:r w:rsidR="00E912BB">
        <w:t>имела такой вид</w:t>
      </w:r>
      <w:r>
        <w:t>:</w:t>
      </w:r>
    </w:p>
    <w:p w:rsidR="005D08BD" w:rsidRDefault="005D08BD" w:rsidP="005D08BD"/>
    <w:p w:rsidR="005D08BD" w:rsidRDefault="00E912BB" w:rsidP="005D08BD">
      <w:r>
        <w:t>Глядя на это, я,</w:t>
      </w:r>
      <w:r w:rsidR="005D08BD">
        <w:t xml:space="preserve"> было</w:t>
      </w:r>
      <w:r>
        <w:t>,</w:t>
      </w:r>
      <w:r w:rsidR="005D08BD">
        <w:t xml:space="preserve"> обрадовался, </w:t>
      </w:r>
      <w:r>
        <w:t>так</w:t>
      </w:r>
      <w:r w:rsidR="005D08BD">
        <w:t xml:space="preserve"> как под старым </w:t>
      </w:r>
      <w:r>
        <w:t>покрытием</w:t>
      </w:r>
      <w:r w:rsidR="005D08BD">
        <w:t xml:space="preserve"> обнаружилась еще </w:t>
      </w:r>
      <w:r>
        <w:t xml:space="preserve">куда </w:t>
      </w:r>
      <w:r w:rsidR="005D08BD">
        <w:t xml:space="preserve">более старая мостовая. </w:t>
      </w:r>
      <w:r>
        <w:t>Тут я понял, в</w:t>
      </w:r>
      <w:r w:rsidR="005D08BD">
        <w:t xml:space="preserve">от он секрет! </w:t>
      </w:r>
      <w:r>
        <w:t>Теперь понятно, е</w:t>
      </w:r>
      <w:r w:rsidR="005D08BD">
        <w:t xml:space="preserve">сли асфальт класть </w:t>
      </w:r>
      <w:r>
        <w:t xml:space="preserve">именно </w:t>
      </w:r>
      <w:r w:rsidR="005D08BD">
        <w:t xml:space="preserve">на такое основание, </w:t>
      </w:r>
      <w:r>
        <w:t xml:space="preserve">то </w:t>
      </w:r>
      <w:r w:rsidR="005D08BD">
        <w:t xml:space="preserve">дорога может </w:t>
      </w:r>
      <w:r>
        <w:t>служить</w:t>
      </w:r>
      <w:r w:rsidR="005D08BD">
        <w:t xml:space="preserve"> вечно!</w:t>
      </w:r>
    </w:p>
    <w:p w:rsidR="005D08BD" w:rsidRDefault="005D08BD" w:rsidP="005D08BD"/>
    <w:p w:rsidR="005D08BD" w:rsidRDefault="00E912BB" w:rsidP="005D08BD">
      <w:r>
        <w:t>Однако не тут то было</w:t>
      </w:r>
      <w:r w:rsidR="005D08BD">
        <w:t>! Не</w:t>
      </w:r>
      <w:r>
        <w:t xml:space="preserve"> в этом </w:t>
      </w:r>
      <w:r w:rsidR="005D08BD">
        <w:t xml:space="preserve">секрет! Булыжники </w:t>
      </w:r>
      <w:r>
        <w:t xml:space="preserve">полностью </w:t>
      </w:r>
      <w:r w:rsidR="005D08BD">
        <w:t xml:space="preserve">сняли </w:t>
      </w:r>
      <w:r>
        <w:t>по</w:t>
      </w:r>
      <w:r w:rsidR="005D08BD">
        <w:t xml:space="preserve">следующим проходом грейдера и </w:t>
      </w:r>
      <w:r>
        <w:t xml:space="preserve">потом </w:t>
      </w:r>
      <w:r w:rsidR="005D08BD">
        <w:t xml:space="preserve">увезли в </w:t>
      </w:r>
      <w:r>
        <w:t xml:space="preserve">совершенно </w:t>
      </w:r>
      <w:r w:rsidR="005D08BD">
        <w:t>неизвестном направлении.</w:t>
      </w:r>
    </w:p>
    <w:p w:rsidR="005D08BD" w:rsidRDefault="005D08BD" w:rsidP="005D08BD"/>
    <w:p w:rsidR="005D08BD" w:rsidRDefault="005D08BD" w:rsidP="005D08BD">
      <w:r>
        <w:t xml:space="preserve">А </w:t>
      </w:r>
      <w:r w:rsidR="00E912BB">
        <w:t xml:space="preserve">после этого </w:t>
      </w:r>
      <w:r>
        <w:t xml:space="preserve">по дороге укатали </w:t>
      </w:r>
      <w:r w:rsidR="00E912BB">
        <w:t xml:space="preserve">самую </w:t>
      </w:r>
      <w:r>
        <w:t>обычную гравийн</w:t>
      </w:r>
      <w:r w:rsidR="00AB0FC2">
        <w:t>о</w:t>
      </w:r>
      <w:r w:rsidR="00E912BB">
        <w:t>-песчан</w:t>
      </w:r>
      <w:r w:rsidR="00AB0FC2">
        <w:t>ую</w:t>
      </w:r>
      <w:r w:rsidR="00E912BB">
        <w:t xml:space="preserve"> </w:t>
      </w:r>
      <w:r>
        <w:t>смесь.</w:t>
      </w:r>
    </w:p>
    <w:p w:rsidR="005D08BD" w:rsidRDefault="005D08BD" w:rsidP="005D08BD"/>
    <w:p w:rsidR="005D08BD" w:rsidRDefault="00AB0FC2" w:rsidP="005D08BD">
      <w:r>
        <w:t>Так в</w:t>
      </w:r>
      <w:r w:rsidR="005D08BD">
        <w:t xml:space="preserve">от она, </w:t>
      </w:r>
      <w:r>
        <w:t xml:space="preserve">перспективная </w:t>
      </w:r>
      <w:r w:rsidR="005D08BD">
        <w:t xml:space="preserve">ливневая канализация, </w:t>
      </w:r>
      <w:r>
        <w:t xml:space="preserve">совершенно </w:t>
      </w:r>
      <w:r w:rsidR="005D08BD">
        <w:t>неведомая в Перми!</w:t>
      </w:r>
    </w:p>
    <w:p w:rsidR="005D08BD" w:rsidRDefault="005D08BD" w:rsidP="005D08BD"/>
    <w:p w:rsidR="005D08BD" w:rsidRDefault="00AB0FC2" w:rsidP="005D08BD">
      <w:r>
        <w:t>Стоит заметить, что т</w:t>
      </w:r>
      <w:r w:rsidR="005D08BD">
        <w:t>ехник</w:t>
      </w:r>
      <w:r>
        <w:t xml:space="preserve">а была подогнана </w:t>
      </w:r>
      <w:r w:rsidR="005D08BD">
        <w:t>строго по расписанию.</w:t>
      </w:r>
    </w:p>
    <w:p w:rsidR="005D08BD" w:rsidRDefault="005D08BD" w:rsidP="005D08BD"/>
    <w:p w:rsidR="005D08BD" w:rsidRDefault="00AB0FC2" w:rsidP="005D08BD">
      <w:r>
        <w:lastRenderedPageBreak/>
        <w:t>Теперь, к</w:t>
      </w:r>
      <w:r w:rsidR="005D08BD">
        <w:t>ак</w:t>
      </w:r>
      <w:r>
        <w:t xml:space="preserve"> сами</w:t>
      </w:r>
      <w:r w:rsidR="005D08BD">
        <w:t xml:space="preserve"> видите, </w:t>
      </w:r>
      <w:r>
        <w:t xml:space="preserve">нет </w:t>
      </w:r>
      <w:r w:rsidR="005D08BD">
        <w:t xml:space="preserve">ничего удивительного. </w:t>
      </w:r>
      <w:r>
        <w:t>У нас в</w:t>
      </w:r>
      <w:r w:rsidR="005D08BD">
        <w:t xml:space="preserve"> </w:t>
      </w:r>
      <w:proofErr w:type="gramStart"/>
      <w:r w:rsidR="005D08BD">
        <w:t>Перми</w:t>
      </w:r>
      <w:proofErr w:type="gramEnd"/>
      <w:r w:rsidR="005D08BD">
        <w:t xml:space="preserve"> наверное </w:t>
      </w:r>
      <w:r>
        <w:t xml:space="preserve">все </w:t>
      </w:r>
      <w:r w:rsidR="005D08BD">
        <w:t xml:space="preserve">аппараты </w:t>
      </w:r>
      <w:r>
        <w:t xml:space="preserve">будут </w:t>
      </w:r>
      <w:r w:rsidR="005D08BD">
        <w:t>посовременнее.</w:t>
      </w:r>
    </w:p>
    <w:p w:rsidR="005D08BD" w:rsidRDefault="005D08BD" w:rsidP="005D08BD"/>
    <w:p w:rsidR="005D08BD" w:rsidRDefault="00AB0FC2" w:rsidP="005D08BD">
      <w:r>
        <w:t>Тут замечу, что в</w:t>
      </w:r>
      <w:r w:rsidR="005D08BD">
        <w:t>от такого у нас</w:t>
      </w:r>
      <w:r>
        <w:t xml:space="preserve"> на родине </w:t>
      </w:r>
      <w:r w:rsidR="005D08BD">
        <w:t xml:space="preserve"> я </w:t>
      </w:r>
      <w:r>
        <w:t xml:space="preserve"> лично </w:t>
      </w:r>
      <w:r w:rsidR="005D08BD">
        <w:t xml:space="preserve">не видел, чтобы </w:t>
      </w:r>
      <w:r>
        <w:t xml:space="preserve">обычным </w:t>
      </w:r>
      <w:r w:rsidR="005D08BD">
        <w:t xml:space="preserve">уровнем дорожное покрытие </w:t>
      </w:r>
      <w:r>
        <w:t xml:space="preserve">так качественно </w:t>
      </w:r>
      <w:r w:rsidR="005D08BD">
        <w:t>выверять. Хотя</w:t>
      </w:r>
      <w:r>
        <w:t xml:space="preserve"> вполне возможно, что </w:t>
      </w:r>
      <w:r w:rsidR="005D08BD">
        <w:t xml:space="preserve"> это </w:t>
      </w:r>
      <w:r>
        <w:t xml:space="preserve">только я </w:t>
      </w:r>
      <w:r w:rsidR="005D08BD">
        <w:t xml:space="preserve"> не в курсе.</w:t>
      </w:r>
    </w:p>
    <w:p w:rsidR="005D08BD" w:rsidRDefault="005D08BD" w:rsidP="005D08BD"/>
    <w:p w:rsidR="005D08BD" w:rsidRDefault="00AB0FC2" w:rsidP="005D08BD">
      <w:r>
        <w:t xml:space="preserve">Последний этап </w:t>
      </w:r>
      <w:r w:rsidR="005D08BD">
        <w:t>операции тоже произош</w:t>
      </w:r>
      <w:r>
        <w:t>ел</w:t>
      </w:r>
      <w:r w:rsidR="005D08BD">
        <w:t xml:space="preserve"> стремительно. </w:t>
      </w:r>
      <w:r>
        <w:t>Вот такой в</w:t>
      </w:r>
      <w:r w:rsidR="005D08BD">
        <w:t xml:space="preserve">ид </w:t>
      </w:r>
      <w:r>
        <w:t xml:space="preserve">был </w:t>
      </w:r>
      <w:r w:rsidR="005D08BD">
        <w:t>после обеда.</w:t>
      </w:r>
    </w:p>
    <w:p w:rsidR="005D08BD" w:rsidRDefault="005D08BD" w:rsidP="005D08BD"/>
    <w:p w:rsidR="005D08BD" w:rsidRDefault="00AB0FC2" w:rsidP="005D08BD">
      <w:r>
        <w:t>А это н</w:t>
      </w:r>
      <w:r w:rsidR="005D08BD">
        <w:t xml:space="preserve">овые решетки </w:t>
      </w:r>
      <w:proofErr w:type="spellStart"/>
      <w:r w:rsidR="005D08BD">
        <w:t>ливневки</w:t>
      </w:r>
      <w:proofErr w:type="spellEnd"/>
      <w:r w:rsidR="005D08BD">
        <w:t>.</w:t>
      </w:r>
    </w:p>
    <w:p w:rsidR="005D08BD" w:rsidRDefault="005D08BD" w:rsidP="005D08BD"/>
    <w:p w:rsidR="005D08BD" w:rsidRDefault="00AB0FC2" w:rsidP="005D08BD">
      <w:r>
        <w:t>Обратите внимание, что к</w:t>
      </w:r>
      <w:r w:rsidR="005D08BD">
        <w:t xml:space="preserve">оммуникационный колодец </w:t>
      </w:r>
      <w:r>
        <w:t xml:space="preserve">находится </w:t>
      </w:r>
      <w:r w:rsidR="005D08BD">
        <w:t xml:space="preserve">на самом высоком уровне </w:t>
      </w:r>
      <w:r>
        <w:t xml:space="preserve">от </w:t>
      </w:r>
      <w:r w:rsidR="005D08BD">
        <w:t>дороги.</w:t>
      </w:r>
    </w:p>
    <w:p w:rsidR="005D08BD" w:rsidRDefault="005D08BD" w:rsidP="005D08BD"/>
    <w:p w:rsidR="005D08BD" w:rsidRDefault="00AB0FC2" w:rsidP="005D08BD">
      <w:r>
        <w:t>И вот, о</w:t>
      </w:r>
      <w:r w:rsidR="005D08BD">
        <w:t xml:space="preserve">бъект готов. </w:t>
      </w:r>
      <w:r>
        <w:t>Теперь н</w:t>
      </w:r>
      <w:r w:rsidR="005D08BD">
        <w:t>а сутки въезд был</w:t>
      </w:r>
      <w:r>
        <w:t xml:space="preserve"> строго</w:t>
      </w:r>
      <w:r w:rsidR="005D08BD">
        <w:t xml:space="preserve"> запрещен. А </w:t>
      </w:r>
      <w:r>
        <w:t>потом</w:t>
      </w:r>
      <w:r w:rsidR="005D08BD">
        <w:t xml:space="preserve"> – пожалуйста!</w:t>
      </w:r>
    </w:p>
    <w:p w:rsidR="005D08BD" w:rsidRDefault="005D08BD" w:rsidP="005D08BD"/>
    <w:p w:rsidR="005D08BD" w:rsidRDefault="00AB0FC2" w:rsidP="005D08BD">
      <w:r>
        <w:t>Итак</w:t>
      </w:r>
      <w:r w:rsidR="005D08BD">
        <w:t xml:space="preserve">, как видите, </w:t>
      </w:r>
      <w:r>
        <w:t xml:space="preserve">тут </w:t>
      </w:r>
      <w:r w:rsidR="005D08BD">
        <w:t xml:space="preserve">секрет </w:t>
      </w:r>
      <w:r>
        <w:t xml:space="preserve">только </w:t>
      </w:r>
      <w:r w:rsidR="005D08BD">
        <w:t>один –</w:t>
      </w:r>
      <w:r>
        <w:t xml:space="preserve"> ничего </w:t>
      </w:r>
      <w:r w:rsidR="005D08BD">
        <w:t xml:space="preserve">не воровать! </w:t>
      </w:r>
      <w:r>
        <w:t>Оказывается в</w:t>
      </w:r>
      <w:r w:rsidR="005D08BD">
        <w:t xml:space="preserve">се </w:t>
      </w:r>
      <w:r>
        <w:t>довольно</w:t>
      </w:r>
      <w:r w:rsidR="005D08BD">
        <w:t xml:space="preserve"> просто, </w:t>
      </w:r>
      <w:r>
        <w:t>отлично</w:t>
      </w:r>
      <w:r w:rsidR="005D08BD">
        <w:t xml:space="preserve"> организованно, </w:t>
      </w:r>
      <w:r>
        <w:t>молниеносно</w:t>
      </w:r>
      <w:r w:rsidR="005D08BD">
        <w:t xml:space="preserve"> быстро!</w:t>
      </w:r>
    </w:p>
    <w:p w:rsidR="005D08BD" w:rsidRDefault="005D08BD" w:rsidP="005D08BD"/>
    <w:p w:rsidR="005D08BD" w:rsidRDefault="005D08BD" w:rsidP="005D08BD">
      <w:r>
        <w:t xml:space="preserve">Две </w:t>
      </w:r>
      <w:r w:rsidR="00AB0FC2">
        <w:t xml:space="preserve">главные </w:t>
      </w:r>
      <w:r>
        <w:t>детали:</w:t>
      </w:r>
    </w:p>
    <w:p w:rsidR="005D08BD" w:rsidRDefault="005D08BD" w:rsidP="005D08BD">
      <w:r>
        <w:t xml:space="preserve">- </w:t>
      </w:r>
      <w:r w:rsidR="00AB0FC2">
        <w:t>Вся б</w:t>
      </w:r>
      <w:r>
        <w:t xml:space="preserve">ригада, человек десять, </w:t>
      </w:r>
      <w:r w:rsidR="00AB0FC2">
        <w:t>люди</w:t>
      </w:r>
      <w:r>
        <w:t xml:space="preserve"> разны</w:t>
      </w:r>
      <w:r w:rsidR="00AB0FC2">
        <w:t>е</w:t>
      </w:r>
      <w:r>
        <w:t>, но на технике</w:t>
      </w:r>
      <w:r w:rsidR="00AB0FC2">
        <w:t xml:space="preserve"> работали</w:t>
      </w:r>
      <w:r>
        <w:t xml:space="preserve"> и в руководстве –</w:t>
      </w:r>
      <w:r w:rsidR="00AB0FC2">
        <w:t xml:space="preserve"> исключительно</w:t>
      </w:r>
      <w:r>
        <w:t xml:space="preserve"> немцы.</w:t>
      </w:r>
    </w:p>
    <w:p w:rsidR="0021301F" w:rsidRDefault="005D08BD" w:rsidP="005D08BD">
      <w:r>
        <w:t>- Все</w:t>
      </w:r>
      <w:r w:rsidR="00AB0FC2">
        <w:t xml:space="preserve"> работы</w:t>
      </w:r>
      <w:r>
        <w:t xml:space="preserve"> сделали </w:t>
      </w:r>
      <w:r w:rsidR="00AB0FC2">
        <w:t xml:space="preserve">буквально </w:t>
      </w:r>
      <w:r>
        <w:t>за неделю, но в дожд</w:t>
      </w:r>
      <w:r w:rsidR="00AB0FC2">
        <w:t>ливое время они</w:t>
      </w:r>
      <w:r>
        <w:t xml:space="preserve"> не работали</w:t>
      </w:r>
      <w:r w:rsidR="00AB0FC2">
        <w:t>,</w:t>
      </w:r>
      <w:r>
        <w:t xml:space="preserve"> и я </w:t>
      </w:r>
      <w:r w:rsidR="00AB0FC2">
        <w:t xml:space="preserve">так </w:t>
      </w:r>
      <w:r>
        <w:t xml:space="preserve">понимаю, </w:t>
      </w:r>
      <w:r w:rsidR="00AB0FC2">
        <w:t xml:space="preserve">совсем </w:t>
      </w:r>
      <w:proofErr w:type="gramStart"/>
      <w:r>
        <w:t>не</w:t>
      </w:r>
      <w:proofErr w:type="gramEnd"/>
      <w:r>
        <w:t xml:space="preserve"> потому что боялись </w:t>
      </w:r>
      <w:r w:rsidR="00AB0FC2">
        <w:t>на</w:t>
      </w:r>
      <w:r>
        <w:t xml:space="preserve">мокнуть, а потому что </w:t>
      </w:r>
      <w:r w:rsidR="00AB0FC2">
        <w:t xml:space="preserve">разработанная </w:t>
      </w:r>
      <w:r>
        <w:t xml:space="preserve">технология </w:t>
      </w:r>
      <w:r w:rsidR="00AB0FC2">
        <w:t xml:space="preserve">этого </w:t>
      </w:r>
      <w:r>
        <w:t>не позволяет.</w:t>
      </w:r>
    </w:p>
    <w:sectPr w:rsidR="0021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BD"/>
    <w:rsid w:val="0021301F"/>
    <w:rsid w:val="005751F2"/>
    <w:rsid w:val="005D08BD"/>
    <w:rsid w:val="00AB0FC2"/>
    <w:rsid w:val="00B62D6B"/>
    <w:rsid w:val="00E9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413</Words>
  <Characters>2307</Characters>
  <Application>Microsoft Office Word</Application>
  <DocSecurity>0</DocSecurity>
  <Lines>57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2013-08-12T18:39:00Z</dcterms:created>
  <dcterms:modified xsi:type="dcterms:W3CDTF">2013-08-12T19:59:00Z</dcterms:modified>
</cp:coreProperties>
</file>