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DC" w:rsidRPr="00613FDC" w:rsidRDefault="00613FDC" w:rsidP="00613FDC">
      <w:r w:rsidRPr="00613FDC">
        <w:t xml:space="preserve">Чтобы исследовать все закутки </w:t>
      </w:r>
      <w:proofErr w:type="spellStart"/>
      <w:r w:rsidRPr="00613FDC">
        <w:t>No</w:t>
      </w:r>
      <w:proofErr w:type="spellEnd"/>
      <w:r w:rsidRPr="00613FDC">
        <w:t xml:space="preserve"> </w:t>
      </w:r>
      <w:proofErr w:type="spellStart"/>
      <w:r w:rsidRPr="00613FDC">
        <w:t>Man’s</w:t>
      </w:r>
      <w:proofErr w:type="spellEnd"/>
      <w:r w:rsidRPr="00613FDC">
        <w:t xml:space="preserve"> </w:t>
      </w:r>
      <w:proofErr w:type="spellStart"/>
      <w:r w:rsidRPr="00613FDC">
        <w:t>Sky</w:t>
      </w:r>
      <w:proofErr w:type="spellEnd"/>
      <w:r w:rsidRPr="00613FDC">
        <w:t>, необходимо 5 миллиардов…</w:t>
      </w:r>
    </w:p>
    <w:p w:rsidR="00613FDC" w:rsidRPr="00613FDC" w:rsidRDefault="00613FDC" w:rsidP="00613FDC">
      <w:r w:rsidRPr="00613FDC">
        <w:t xml:space="preserve">На прошлой неделе компания </w:t>
      </w:r>
      <w:proofErr w:type="spellStart"/>
      <w:r w:rsidRPr="00613FDC">
        <w:t>Hello</w:t>
      </w:r>
      <w:proofErr w:type="spellEnd"/>
      <w:r w:rsidRPr="00613FDC">
        <w:t xml:space="preserve"> </w:t>
      </w:r>
      <w:proofErr w:type="spellStart"/>
      <w:r w:rsidRPr="00613FDC">
        <w:t>Games</w:t>
      </w:r>
      <w:proofErr w:type="spellEnd"/>
      <w:r w:rsidRPr="00613FDC">
        <w:t xml:space="preserve"> побывала на ежегодной международной выставке </w:t>
      </w:r>
      <w:proofErr w:type="spellStart"/>
      <w:r w:rsidRPr="00613FDC">
        <w:t>gamescom</w:t>
      </w:r>
      <w:proofErr w:type="spellEnd"/>
      <w:r w:rsidRPr="00613FDC">
        <w:t xml:space="preserve">, где не показала практически ничего особенного, тем не менее проявила попытки оценить масштабность </w:t>
      </w:r>
      <w:proofErr w:type="spellStart"/>
      <w:r w:rsidRPr="00613FDC">
        <w:t>занменитой</w:t>
      </w:r>
      <w:proofErr w:type="spellEnd"/>
      <w:r w:rsidRPr="00613FDC">
        <w:t xml:space="preserve"> процедурно-генерируемой вселенной, которая хвалится космическо-исследовательскими приключениями в </w:t>
      </w:r>
      <w:proofErr w:type="spellStart"/>
      <w:r w:rsidRPr="00613FDC">
        <w:t>No</w:t>
      </w:r>
      <w:proofErr w:type="spellEnd"/>
      <w:r w:rsidRPr="00613FDC">
        <w:t xml:space="preserve"> </w:t>
      </w:r>
      <w:proofErr w:type="spellStart"/>
      <w:r w:rsidRPr="00613FDC">
        <w:t>Man’s</w:t>
      </w:r>
      <w:proofErr w:type="spellEnd"/>
      <w:r w:rsidRPr="00613FDC">
        <w:t xml:space="preserve"> </w:t>
      </w:r>
      <w:proofErr w:type="spellStart"/>
      <w:r w:rsidRPr="00613FDC">
        <w:t>Sky</w:t>
      </w:r>
      <w:proofErr w:type="spellEnd"/>
      <w:r w:rsidRPr="00613FDC">
        <w:t>.</w:t>
      </w:r>
    </w:p>
    <w:p w:rsidR="00613FDC" w:rsidRPr="00613FDC" w:rsidRDefault="00613FDC" w:rsidP="00613FDC">
      <w:r w:rsidRPr="00613FDC">
        <w:t xml:space="preserve">Как рассказывает основатель студии </w:t>
      </w:r>
      <w:proofErr w:type="spellStart"/>
      <w:r w:rsidRPr="00613FDC">
        <w:t>Sean</w:t>
      </w:r>
      <w:proofErr w:type="spellEnd"/>
      <w:r w:rsidRPr="00613FDC">
        <w:t xml:space="preserve"> </w:t>
      </w:r>
      <w:proofErr w:type="spellStart"/>
      <w:r w:rsidRPr="00613FDC">
        <w:t>Murray</w:t>
      </w:r>
      <w:proofErr w:type="spellEnd"/>
      <w:r w:rsidRPr="00613FDC">
        <w:t xml:space="preserve"> (Шон </w:t>
      </w:r>
      <w:proofErr w:type="spellStart"/>
      <w:r w:rsidRPr="00613FDC">
        <w:t>Мюррей</w:t>
      </w:r>
      <w:proofErr w:type="spellEnd"/>
      <w:r w:rsidRPr="00613FDC">
        <w:t>), изначально для работы над игрой команда разработчиков использовала 32-битную версию вселенной для с</w:t>
      </w:r>
      <w:bookmarkStart w:id="0" w:name="_GoBack"/>
      <w:bookmarkEnd w:id="0"/>
      <w:r w:rsidRPr="00613FDC">
        <w:t>оздания всех планет. Уже тогда разработчикам показалось, что данных размеров геймерам будет предостаточно. При таком обороте событий у игроков уйдет 4000-5000 лет на посещение каждой планеты. И это действие выполняется при условии, что игрок не задержится на каждой планете дольше, чем на 1 секунду!</w:t>
      </w:r>
    </w:p>
    <w:p w:rsidR="00613FDC" w:rsidRPr="00613FDC" w:rsidRDefault="00613FDC" w:rsidP="00613FDC">
      <w:r w:rsidRPr="00613FDC">
        <w:t xml:space="preserve">Однако, амбициозная и молодая </w:t>
      </w:r>
      <w:proofErr w:type="spellStart"/>
      <w:r w:rsidRPr="00613FDC">
        <w:t>Hello</w:t>
      </w:r>
      <w:proofErr w:type="spellEnd"/>
      <w:r w:rsidRPr="00613FDC">
        <w:t xml:space="preserve"> </w:t>
      </w:r>
      <w:proofErr w:type="spellStart"/>
      <w:r w:rsidRPr="00613FDC">
        <w:t>Games</w:t>
      </w:r>
      <w:proofErr w:type="spellEnd"/>
      <w:r w:rsidRPr="00613FDC">
        <w:t xml:space="preserve"> все равно возжелала большего. Часть благодарности они относят недоверчивым фанатам, которые в открытой форме засомневались в том, что вселенная </w:t>
      </w:r>
      <w:proofErr w:type="spellStart"/>
      <w:r w:rsidRPr="00613FDC">
        <w:t>No</w:t>
      </w:r>
      <w:proofErr w:type="spellEnd"/>
      <w:r w:rsidRPr="00613FDC">
        <w:t xml:space="preserve"> </w:t>
      </w:r>
      <w:proofErr w:type="spellStart"/>
      <w:r w:rsidRPr="00613FDC">
        <w:t>Man’s</w:t>
      </w:r>
      <w:proofErr w:type="spellEnd"/>
      <w:r w:rsidRPr="00613FDC">
        <w:t xml:space="preserve"> </w:t>
      </w:r>
      <w:proofErr w:type="spellStart"/>
      <w:r w:rsidRPr="00613FDC">
        <w:t>Sky</w:t>
      </w:r>
      <w:proofErr w:type="spellEnd"/>
      <w:r w:rsidRPr="00613FDC">
        <w:t xml:space="preserve"> сможет быть столь обширна, ведь у каждой технологии имеется своя предельная планка. В итоге теперь многоцветное космическое пространство строится на 64 битах.</w:t>
      </w:r>
    </w:p>
    <w:p w:rsidR="00AB5219" w:rsidRPr="00613FDC" w:rsidRDefault="00613FDC" w:rsidP="00613FDC">
      <w:r w:rsidRPr="00613FDC">
        <w:t xml:space="preserve">Подсчитайте, чему будет равняться два в шестьдесят четвертой степени, и вы получите число планет, которые потребуется посетить по ходу игры на своем звездолете. По данным Шона </w:t>
      </w:r>
      <w:proofErr w:type="spellStart"/>
      <w:r w:rsidRPr="00613FDC">
        <w:t>Мюррея</w:t>
      </w:r>
      <w:proofErr w:type="spellEnd"/>
      <w:r w:rsidRPr="00613FDC">
        <w:t>, чтобы за одну секунду исследовать каждую планету, игрокам потребуется минимум 5 млрд. лет, а если учитывать то, что по предположениям ученых, наше Солнце истощится через</w:t>
      </w:r>
      <w:r>
        <w:t xml:space="preserve"> 4,5 миллиарда </w:t>
      </w:r>
      <w:r w:rsidRPr="00613FDC">
        <w:t>лет,</w:t>
      </w:r>
      <w:r>
        <w:t xml:space="preserve"> то имеется большая вероятность</w:t>
      </w:r>
      <w:r w:rsidRPr="00613FDC">
        <w:t xml:space="preserve">, что каждый закуток в </w:t>
      </w:r>
      <w:proofErr w:type="spellStart"/>
      <w:r w:rsidRPr="00613FDC">
        <w:t>No</w:t>
      </w:r>
      <w:proofErr w:type="spellEnd"/>
      <w:r w:rsidRPr="00613FDC">
        <w:t xml:space="preserve"> </w:t>
      </w:r>
      <w:proofErr w:type="spellStart"/>
      <w:r w:rsidRPr="00613FDC">
        <w:t>Man’s</w:t>
      </w:r>
      <w:proofErr w:type="spellEnd"/>
      <w:r w:rsidRPr="00613FDC">
        <w:t xml:space="preserve"> </w:t>
      </w:r>
      <w:proofErr w:type="spellStart"/>
      <w:r w:rsidRPr="00613FDC">
        <w:t>Sky</w:t>
      </w:r>
      <w:proofErr w:type="spellEnd"/>
      <w:r w:rsidRPr="00613FDC">
        <w:t xml:space="preserve"> никто не сможет посетить.</w:t>
      </w:r>
    </w:p>
    <w:sectPr w:rsidR="00AB5219" w:rsidRPr="00613FDC" w:rsidSect="00342E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6B"/>
    <w:rsid w:val="00012F41"/>
    <w:rsid w:val="00024720"/>
    <w:rsid w:val="00095F51"/>
    <w:rsid w:val="000B024B"/>
    <w:rsid w:val="00116ACF"/>
    <w:rsid w:val="001D2A3F"/>
    <w:rsid w:val="001E098E"/>
    <w:rsid w:val="001E2311"/>
    <w:rsid w:val="002B081C"/>
    <w:rsid w:val="002D274A"/>
    <w:rsid w:val="00301AC4"/>
    <w:rsid w:val="00361873"/>
    <w:rsid w:val="003907C6"/>
    <w:rsid w:val="003D60BD"/>
    <w:rsid w:val="00456EEC"/>
    <w:rsid w:val="004B09A7"/>
    <w:rsid w:val="004B42AD"/>
    <w:rsid w:val="004D321F"/>
    <w:rsid w:val="00516D98"/>
    <w:rsid w:val="005473CE"/>
    <w:rsid w:val="00562C6F"/>
    <w:rsid w:val="005651E3"/>
    <w:rsid w:val="005E3561"/>
    <w:rsid w:val="00613FDC"/>
    <w:rsid w:val="00664F72"/>
    <w:rsid w:val="006B0213"/>
    <w:rsid w:val="006C2678"/>
    <w:rsid w:val="007469CB"/>
    <w:rsid w:val="0079653D"/>
    <w:rsid w:val="007D2081"/>
    <w:rsid w:val="007F7C9A"/>
    <w:rsid w:val="00873700"/>
    <w:rsid w:val="008B54BF"/>
    <w:rsid w:val="00904DDD"/>
    <w:rsid w:val="00915A83"/>
    <w:rsid w:val="00934CCD"/>
    <w:rsid w:val="0098076B"/>
    <w:rsid w:val="00AB0968"/>
    <w:rsid w:val="00AB5219"/>
    <w:rsid w:val="00AD3B5D"/>
    <w:rsid w:val="00B23681"/>
    <w:rsid w:val="00B87903"/>
    <w:rsid w:val="00BA79A6"/>
    <w:rsid w:val="00BE60CB"/>
    <w:rsid w:val="00C54A76"/>
    <w:rsid w:val="00C73131"/>
    <w:rsid w:val="00C9131D"/>
    <w:rsid w:val="00CE23CF"/>
    <w:rsid w:val="00D24407"/>
    <w:rsid w:val="00D85FC6"/>
    <w:rsid w:val="00E27F3A"/>
    <w:rsid w:val="00E92EC4"/>
    <w:rsid w:val="00EA7EAF"/>
    <w:rsid w:val="00EE54E1"/>
    <w:rsid w:val="00F03878"/>
    <w:rsid w:val="00F407B5"/>
    <w:rsid w:val="00F736EA"/>
    <w:rsid w:val="00FC0CFA"/>
    <w:rsid w:val="00FD5FD8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F41C-9870-4AFF-844B-9BDCA8F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213"/>
  </w:style>
  <w:style w:type="character" w:styleId="a4">
    <w:name w:val="Strong"/>
    <w:basedOn w:val="a0"/>
    <w:uiPriority w:val="22"/>
    <w:qFormat/>
    <w:rsid w:val="00D85FC6"/>
    <w:rPr>
      <w:b/>
      <w:bCs/>
    </w:rPr>
  </w:style>
  <w:style w:type="character" w:customStyle="1" w:styleId="reachbanner">
    <w:name w:val="_reachbanner_"/>
    <w:basedOn w:val="a0"/>
    <w:rsid w:val="005E3561"/>
  </w:style>
  <w:style w:type="character" w:styleId="a5">
    <w:name w:val="Hyperlink"/>
    <w:basedOn w:val="a0"/>
    <w:uiPriority w:val="99"/>
    <w:unhideWhenUsed/>
    <w:rsid w:val="00456EEC"/>
    <w:rPr>
      <w:color w:val="0000FF"/>
      <w:u w:val="single"/>
    </w:rPr>
  </w:style>
  <w:style w:type="character" w:customStyle="1" w:styleId="lbl">
    <w:name w:val="lbl"/>
    <w:basedOn w:val="a0"/>
    <w:rsid w:val="00456EEC"/>
  </w:style>
  <w:style w:type="character" w:customStyle="1" w:styleId="hdrating">
    <w:name w:val="hdrating"/>
    <w:basedOn w:val="a0"/>
    <w:rsid w:val="00456EEC"/>
  </w:style>
  <w:style w:type="character" w:customStyle="1" w:styleId="rating-num">
    <w:name w:val="rating-num"/>
    <w:basedOn w:val="a0"/>
    <w:rsid w:val="00456EEC"/>
  </w:style>
  <w:style w:type="character" w:customStyle="1" w:styleId="imdb">
    <w:name w:val="imdb"/>
    <w:basedOn w:val="a0"/>
    <w:rsid w:val="00456EEC"/>
  </w:style>
  <w:style w:type="character" w:customStyle="1" w:styleId="mpaa">
    <w:name w:val="mpaa"/>
    <w:basedOn w:val="a0"/>
    <w:rsid w:val="00456EEC"/>
  </w:style>
  <w:style w:type="character" w:customStyle="1" w:styleId="post-b">
    <w:name w:val="post-b"/>
    <w:basedOn w:val="a0"/>
    <w:rsid w:val="00012F41"/>
  </w:style>
  <w:style w:type="character" w:customStyle="1" w:styleId="10">
    <w:name w:val="Заголовок 1 Знак"/>
    <w:basedOn w:val="a0"/>
    <w:link w:val="1"/>
    <w:uiPriority w:val="9"/>
    <w:rsid w:val="00390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body">
    <w:name w:val="postbody"/>
    <w:basedOn w:val="a0"/>
    <w:rsid w:val="002B081C"/>
  </w:style>
  <w:style w:type="paragraph" w:styleId="a6">
    <w:name w:val="Balloon Text"/>
    <w:basedOn w:val="a"/>
    <w:link w:val="a7"/>
    <w:uiPriority w:val="99"/>
    <w:semiHidden/>
    <w:unhideWhenUsed/>
    <w:rsid w:val="0009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2014-08-18T16:38:00Z</dcterms:created>
  <dcterms:modified xsi:type="dcterms:W3CDTF">2014-08-19T13:30:00Z</dcterms:modified>
</cp:coreProperties>
</file>