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F9" w:rsidRDefault="00FE118F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Точная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10718относится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первокласным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качественным копиям часов известного Швейцарского бренда. Эти часы имеют в своей основе высококачественный Швейцарский часовой механизм </w:t>
      </w:r>
      <w:r w:rsidRPr="00FE118F">
        <w:rPr>
          <w:rFonts w:ascii="Times New Roman" w:hAnsi="Times New Roman" w:cs="Times New Roman"/>
          <w:sz w:val="24"/>
          <w:szCs w:val="24"/>
        </w:rPr>
        <w:t>ETA/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Valjous</w:t>
      </w:r>
      <w:proofErr w:type="spellEnd"/>
      <w:r w:rsidRPr="00FE118F">
        <w:rPr>
          <w:rFonts w:ascii="Times New Roman" w:hAnsi="Times New Roman" w:cs="Times New Roman"/>
          <w:sz w:val="24"/>
          <w:szCs w:val="24"/>
        </w:rPr>
        <w:t xml:space="preserve"> 7750</w:t>
      </w:r>
      <w:r>
        <w:rPr>
          <w:rFonts w:ascii="Times New Roman" w:hAnsi="Times New Roman" w:cs="Times New Roman"/>
          <w:sz w:val="24"/>
          <w:szCs w:val="24"/>
        </w:rPr>
        <w:t xml:space="preserve">, что обеспечивает их долгосрочную и высокоточную работу. Корпус этих часов выполнен </w:t>
      </w:r>
      <w:r w:rsidR="00BE031E">
        <w:rPr>
          <w:rFonts w:ascii="Times New Roman" w:hAnsi="Times New Roman" w:cs="Times New Roman"/>
          <w:sz w:val="24"/>
          <w:szCs w:val="24"/>
        </w:rPr>
        <w:t>из высокопрочных материалов, и имеет керамический рант и сапфировое стекло.</w:t>
      </w:r>
    </w:p>
    <w:p w:rsidR="009973FA" w:rsidRDefault="00BE031E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Простая, удобная в использовании и элегантная копия часов</w:t>
      </w:r>
      <w:r w:rsidRPr="00BE031E">
        <w:t xml:space="preserve"> </w:t>
      </w:r>
      <w:proofErr w:type="spellStart"/>
      <w:r w:rsidRPr="00BE031E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 w:rsidRPr="00BE03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12407 является оригинальным и долговечным подарком к любому празднику. Часы выполнены в оригинальном современном стиле</w:t>
      </w:r>
      <w:r w:rsidR="00997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дополняется долговечностью качественного часового механизма, </w:t>
      </w:r>
      <w:r w:rsidR="009973FA">
        <w:rPr>
          <w:rFonts w:ascii="Times New Roman" w:hAnsi="Times New Roman" w:cs="Times New Roman"/>
          <w:sz w:val="24"/>
          <w:szCs w:val="24"/>
        </w:rPr>
        <w:t>многофункциональностью циферблата, прочностью корпуса и удобным, мягким каучуковым ремешком.</w:t>
      </w:r>
    </w:p>
    <w:p w:rsidR="00BE031E" w:rsidRDefault="009973FA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спортивная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12151 выполнена как в цветах, так и в дизайне формулы 1. Эти часы станут прекрасным подарком  для любителя этих соревнований. Часы этой линии готовы подчеркнуть пристрастия своего хозяина, выделить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обшей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массы, сделать оригинальным и неповторимым. Эти часы имеют большой запас хода, </w:t>
      </w:r>
      <w:r w:rsidR="00CB3642">
        <w:rPr>
          <w:rFonts w:ascii="Times New Roman" w:hAnsi="Times New Roman" w:cs="Times New Roman"/>
          <w:sz w:val="24"/>
          <w:szCs w:val="24"/>
        </w:rPr>
        <w:t>качественный часовой механизм и прочный корпус, что делает эти часы идеальными для занятий спортом.</w:t>
      </w:r>
    </w:p>
    <w:p w:rsidR="00CB3642" w:rsidRDefault="00CB3642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Красивая и удобная копия часов </w:t>
      </w:r>
      <w:proofErr w:type="spellStart"/>
      <w:r w:rsidRPr="00CB3642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 w:rsidRPr="00CB364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11474, выполнена в современном спортивном стиле. Удобный каучуковый ремешок, надежно крепит эти часы на запястье</w:t>
      </w:r>
      <w:r w:rsidR="004C1BCF">
        <w:rPr>
          <w:rFonts w:ascii="Times New Roman" w:hAnsi="Times New Roman" w:cs="Times New Roman"/>
          <w:sz w:val="24"/>
          <w:szCs w:val="24"/>
        </w:rPr>
        <w:t>. Прочный корпус надежно защищает механизм часов от повреждений. А оригинально оформленный циферблат с большим количеством дополнительных функций делает эти часы не только удобными, но и практичными в применении.</w:t>
      </w:r>
    </w:p>
    <w:p w:rsidR="004C1BCF" w:rsidRDefault="004C1BCF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Оригинальный и красивый вид корпуса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12342 делает ее прекрасным дополнением современного делового стиля. Эти часы прекрасно подойдут как для ношения с деловым костюмом, так и для повседневного ношения с обычной одеждой. Они подчеркивают идеальный вкус и стиль своего хозяина, делают его индивидуальным и неповторимым. А качественный кварцевый часовой механизм обеспечивает его долговечность.</w:t>
      </w:r>
    </w:p>
    <w:p w:rsidR="004C1BCF" w:rsidRDefault="004C1BCF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Простота и лаконичность корпуса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8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12408 </w:t>
      </w:r>
      <w:r w:rsidR="00E873A7">
        <w:rPr>
          <w:rFonts w:ascii="Times New Roman" w:hAnsi="Times New Roman" w:cs="Times New Roman"/>
          <w:sz w:val="24"/>
          <w:szCs w:val="24"/>
        </w:rPr>
        <w:t>в сочетании с современным дизайном и неповторимым видом циферблата, делает ее прекрасным воплощением вкуса и модных тенденций часов. Эти часы имеют удобный и многофункциональный циферблат, который надежно защищает прочный корпус и сапфировое стекло. А каучуковый прочный ремешок надежно крепит часы на запястье.</w:t>
      </w:r>
    </w:p>
    <w:p w:rsidR="00E873A7" w:rsidRDefault="00E873A7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дизайн корпуса и ремешка, неповторимый внешний вид циферблата этой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12593 делает их не просто красивыми, но еще и уникальными. Золото корпуса и стрелок в сочетании зеленым цветом </w:t>
      </w:r>
      <w:r w:rsidR="00981FE9">
        <w:rPr>
          <w:rFonts w:ascii="Times New Roman" w:hAnsi="Times New Roman" w:cs="Times New Roman"/>
          <w:sz w:val="24"/>
          <w:szCs w:val="24"/>
        </w:rPr>
        <w:t>отделки корпуса и ремешком, с удобной прочной застежкой. Эти часы станут прекрасным помощником для занятий спортом и ведения активного образа жизни.</w:t>
      </w:r>
    </w:p>
    <w:p w:rsidR="00981FE9" w:rsidRDefault="00981FE9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 люди любят многофункциональность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навороченность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вот для таких людей и создана эта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10347, в которой идеально совмещены простота дизайна и лаконичность функций. В основе этих прекрасных часов лежит качественный кварцевый </w:t>
      </w:r>
      <w:r>
        <w:rPr>
          <w:rFonts w:ascii="Times New Roman" w:hAnsi="Times New Roman" w:cs="Times New Roman"/>
          <w:sz w:val="24"/>
          <w:szCs w:val="24"/>
        </w:rPr>
        <w:lastRenderedPageBreak/>
        <w:t>часовой механизм. Эта модель часов подчеркнуто, проста в обращении, но имеет богатое обрамление циферблата.</w:t>
      </w:r>
    </w:p>
    <w:p w:rsidR="00981FE9" w:rsidRDefault="00981FE9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Идеальное сочетание черного и белого цветов этой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12496 делает их элегантными, красивыми и практичными. </w:t>
      </w:r>
      <w:r w:rsidR="00116B9F">
        <w:rPr>
          <w:rFonts w:ascii="Times New Roman" w:hAnsi="Times New Roman" w:cs="Times New Roman"/>
          <w:sz w:val="24"/>
          <w:szCs w:val="24"/>
        </w:rPr>
        <w:t>Качественный часовой механизм выведен на циферблат многочисленными функциями, и частично приоткрыт за счет сапфирового окна в задней крышке. Удобные и практичные отметки времени расположены максимально просто и удобно по циферблату.</w:t>
      </w:r>
    </w:p>
    <w:p w:rsidR="00116B9F" w:rsidRDefault="00116B9F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сердцах многих мужчин живет любовь к формуле 1 и по этому, эта копия часов станет прекрасным и уместным подарком для таких мужчин к любому празднику. Эти часы созданы для настоящих мужчин с большой буквы, они подчеркнут его стойкость, силу, выносливость и несгибаемость характера. Эти часы прослужат долгие годы своему хозяину и обеспечат ему точность во всех делах.</w:t>
      </w:r>
    </w:p>
    <w:p w:rsidR="00994EF2" w:rsidRDefault="00116B9F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Красивейшая и простая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3864 на 100% повторяет оригинал. В основе этой модели лежит высококачественный</w:t>
      </w:r>
      <w:r w:rsidR="00994EF2">
        <w:rPr>
          <w:rFonts w:ascii="Times New Roman" w:hAnsi="Times New Roman" w:cs="Times New Roman"/>
          <w:sz w:val="24"/>
          <w:szCs w:val="24"/>
        </w:rPr>
        <w:t xml:space="preserve"> Швейцарский часовой механизм ЕТА. Безупречную работу этого механизма обеспечивает  прочный стальной корпус, неповторимый дизайн циферблата, мягкость каучукового ремешка, с надежной крепкой застежкой, а сапфировое стекло надежно защищает циферблат от посторонних воздействий.</w:t>
      </w:r>
    </w:p>
    <w:p w:rsidR="00116B9F" w:rsidRDefault="00994EF2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 бы увидеть работу качественного часового механизма</w:t>
      </w:r>
      <w:r w:rsidR="00116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нужно раскручивать эту копию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№12615, потому что механизм заменяет циферблат. А посмотреть есть на что, механизм в этих часах высокоточный долговечный, качественный Швейцарский произведенный по технологии ЕТА, заключен красивейший прочный корпус и надежно крепится на запястье каучуковым ремешком.</w:t>
      </w:r>
    </w:p>
    <w:p w:rsidR="00994EF2" w:rsidRDefault="00994EF2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Высокоточная, красивая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12596 выполнена в современном спортивном стиле. Подчеркнет в своем хозяине целеустремленность</w:t>
      </w:r>
      <w:r w:rsidR="00EE538B">
        <w:rPr>
          <w:rFonts w:ascii="Times New Roman" w:hAnsi="Times New Roman" w:cs="Times New Roman"/>
          <w:sz w:val="24"/>
          <w:szCs w:val="24"/>
        </w:rPr>
        <w:t>, настой</w:t>
      </w:r>
      <w:r>
        <w:rPr>
          <w:rFonts w:ascii="Times New Roman" w:hAnsi="Times New Roman" w:cs="Times New Roman"/>
          <w:sz w:val="24"/>
          <w:szCs w:val="24"/>
        </w:rPr>
        <w:t>чивость</w:t>
      </w:r>
      <w:r w:rsidR="00EE5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38B">
        <w:rPr>
          <w:rFonts w:ascii="Times New Roman" w:hAnsi="Times New Roman" w:cs="Times New Roman"/>
          <w:sz w:val="24"/>
          <w:szCs w:val="24"/>
        </w:rPr>
        <w:t>и уверенность в своих силах. Эти часы готовы придать сил для преодоления препятствий и жизненных неурядиц. Это идеальный подарок для любого любителя спорта и в частности для любителей формулы 1.</w:t>
      </w:r>
    </w:p>
    <w:p w:rsidR="00EE538B" w:rsidRDefault="00EE538B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Неповторимая копия женских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12410 выполнена в строгом деловом стиле. Эти часы станут прекрасным дополнением женского делового стиля одежды. Они подчеркнут ее стойкие черты характера, прекрасные деловые и личностные качества.</w:t>
      </w:r>
      <w:r w:rsidR="001C1BF7">
        <w:rPr>
          <w:rFonts w:ascii="Times New Roman" w:hAnsi="Times New Roman" w:cs="Times New Roman"/>
          <w:sz w:val="24"/>
          <w:szCs w:val="24"/>
        </w:rPr>
        <w:t xml:space="preserve"> Эта модель часов имеет простой современный дизайн с элементами классики, удобный циферблат и прочный корпус.</w:t>
      </w:r>
    </w:p>
    <w:p w:rsidR="001C1BF7" w:rsidRDefault="001C1BF7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современная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12541, выполнена из высокоточных, прочных и долговечных материалов, на современном европейском предприятии при помощи современных технологий. Эти часы само воплощение вкуса и стиля, они прекрасно подойдут как подарок к любому празднику и дополнят любой костюм. Этим часам нет </w:t>
      </w:r>
      <w:r w:rsidR="003E26A8">
        <w:rPr>
          <w:rFonts w:ascii="Times New Roman" w:hAnsi="Times New Roman" w:cs="Times New Roman"/>
          <w:sz w:val="24"/>
          <w:szCs w:val="24"/>
        </w:rPr>
        <w:t>равных на современном рынке.</w:t>
      </w:r>
    </w:p>
    <w:p w:rsidR="003E26A8" w:rsidRDefault="003E26A8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дизайна этой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12436 неповторима. Этот дизайн подчеркивает современное веянье часовой моды. Элементы дизайна этой модели часов </w:t>
      </w:r>
      <w:r>
        <w:rPr>
          <w:rFonts w:ascii="Times New Roman" w:hAnsi="Times New Roman" w:cs="Times New Roman"/>
          <w:sz w:val="24"/>
          <w:szCs w:val="24"/>
        </w:rPr>
        <w:lastRenderedPageBreak/>
        <w:t>плавно переходят от корпуса на циферблат, по циферблату от одной функции к другой и от циферблата к ремешку часов, делая все эти компоненты единым целым, таким же изысканным и утонченным, как бриллиант.</w:t>
      </w:r>
    </w:p>
    <w:p w:rsidR="003E26A8" w:rsidRDefault="003E26A8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копии часов</w:t>
      </w:r>
      <w:r w:rsidRPr="003E2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12495 ясно прослеживается строгость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разбавленная современными изюминками и многофункциональностью. Эти часы вобрали в себя лучший, качественный часовой механизм, крепкий и красивый корпус, сапфировое стекло и окошко задней крышки, и мягкий</w:t>
      </w:r>
      <w:r w:rsidR="00D618D6">
        <w:rPr>
          <w:rFonts w:ascii="Times New Roman" w:hAnsi="Times New Roman" w:cs="Times New Roman"/>
          <w:sz w:val="24"/>
          <w:szCs w:val="24"/>
        </w:rPr>
        <w:t xml:space="preserve">, но прочный каучуковый ремешок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8D6">
        <w:rPr>
          <w:rFonts w:ascii="Times New Roman" w:hAnsi="Times New Roman" w:cs="Times New Roman"/>
          <w:sz w:val="24"/>
          <w:szCs w:val="24"/>
        </w:rPr>
        <w:t>делает ношение этой модели очень удобным и простым.</w:t>
      </w:r>
    </w:p>
    <w:p w:rsidR="00D618D6" w:rsidRDefault="00D618D6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Прочная, удобная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12418 выполнена из качественных материалов. По внешнему виду эти часы ни чем не отличаются от оригинала. А небольшая цена обусловлена</w:t>
      </w:r>
      <w:r w:rsidR="003A3226">
        <w:rPr>
          <w:rFonts w:ascii="Times New Roman" w:hAnsi="Times New Roman" w:cs="Times New Roman"/>
          <w:sz w:val="24"/>
          <w:szCs w:val="24"/>
        </w:rPr>
        <w:t xml:space="preserve"> тем, что эти часы изготовлен</w:t>
      </w:r>
      <w:r>
        <w:rPr>
          <w:rFonts w:ascii="Times New Roman" w:hAnsi="Times New Roman" w:cs="Times New Roman"/>
          <w:sz w:val="24"/>
          <w:szCs w:val="24"/>
        </w:rPr>
        <w:t>ы из более дешевого сырья</w:t>
      </w:r>
      <w:r w:rsidR="003A3226">
        <w:rPr>
          <w:rFonts w:ascii="Times New Roman" w:hAnsi="Times New Roman" w:cs="Times New Roman"/>
          <w:sz w:val="24"/>
          <w:szCs w:val="24"/>
        </w:rPr>
        <w:t>, но качественного. Эти часы полностью соответствуют мировым стандартам выпуска часов, и могут стать наилучшим подарком к любому празднику.</w:t>
      </w:r>
    </w:p>
    <w:p w:rsidR="003A3226" w:rsidRDefault="003A3226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Непросто современный, а новаторский дизайн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12612 делает их уникальными. Эта уникальность проявляется не только во внешнем виде часов, но и в точнейшем и долговечном Швейцарском часовом механизме, и в многофункциональности циферблата, и удобстве ношения благодаря мягкому каучуковому ремешку. Эти часы станут прекрасным подарком для креативных и творческих мужчин.</w:t>
      </w:r>
    </w:p>
    <w:p w:rsidR="003A3226" w:rsidRPr="00904231" w:rsidRDefault="003A3226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Высококлассный Швейцарский часовой механизм ЕТА этой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12613 делает ее работу точной, долговечной и удобной. Все функции этого механизма выведены на удобный, дизайнерский циферблат, который заключен в высокопрочный корпус с сапфировым стеклом, и</w:t>
      </w:r>
      <w:r w:rsidR="00260361">
        <w:rPr>
          <w:rFonts w:ascii="Times New Roman" w:hAnsi="Times New Roman" w:cs="Times New Roman"/>
          <w:sz w:val="24"/>
          <w:szCs w:val="24"/>
        </w:rPr>
        <w:t xml:space="preserve"> таким же окошком задней крышки. А</w:t>
      </w:r>
      <w:r>
        <w:rPr>
          <w:rFonts w:ascii="Times New Roman" w:hAnsi="Times New Roman" w:cs="Times New Roman"/>
          <w:sz w:val="24"/>
          <w:szCs w:val="24"/>
        </w:rPr>
        <w:t xml:space="preserve"> мягкий, удобный, крепкий и практичный каучуковый ремешок, надежно удерживает их на запястье.</w:t>
      </w:r>
    </w:p>
    <w:p w:rsidR="00904231" w:rsidRDefault="00904231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высококачественный и точный Швейцарский механизм копии часов </w:t>
      </w:r>
      <w:proofErr w:type="spellStart"/>
      <w:r w:rsidRPr="00904231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 w:rsidRPr="009042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12712 делает их долговечными и высококачественными. Эти часы имеют красивый прочный корпус, сапфировое стекло с антибликовым покрытием, удобный, мягкий и прочный каучуковый ремешок, с высокопрочной застежкой. Они станут идеальным подарком к любому празднику.</w:t>
      </w:r>
    </w:p>
    <w:p w:rsidR="00AD101B" w:rsidRDefault="00904231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Стильная</w:t>
      </w:r>
      <w:r w:rsidR="00AD1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удобная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12652</w:t>
      </w:r>
      <w:r w:rsidR="00AD101B">
        <w:rPr>
          <w:rFonts w:ascii="Times New Roman" w:hAnsi="Times New Roman" w:cs="Times New Roman"/>
          <w:sz w:val="24"/>
          <w:szCs w:val="24"/>
        </w:rPr>
        <w:t>, выполнена в современном европейском стиле с удобным многофункциональным циферблатом. В этой модели часов собраны все лучшие разработки, как часовых механизмов, так и корпуса, и циферблата, и ремешка. Это оптимальное решение покупки качественных, недорогих и стильных часов, как на подарок, так и для собственного пользования.</w:t>
      </w:r>
    </w:p>
    <w:p w:rsidR="00904231" w:rsidRDefault="00AD101B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Неповторимая яркость циферблата и строгость черного корпуса и ремешка этой копии </w:t>
      </w:r>
      <w:r w:rsidR="0090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12588 создана специально для любителей футбола и в частности болельщиков футбольной команды Манчестер Юнайтед. Эти часы не только выполнены в официальных цветах этой команды, но еще имеют логотип этой футбольной команды</w:t>
      </w:r>
      <w:r w:rsidR="00CC31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циферблате, так и на задней крышке.</w:t>
      </w:r>
    </w:p>
    <w:p w:rsidR="00AD101B" w:rsidRDefault="00CC3188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скорость, точность и дизайн формулы 1 воплощены в этой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12589 это стиль гонки и победы. Такие часы носят настоящие победители жизненной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гонки, уверенные, целеустремленные и упорные именно те мужчины, которые сводят с ума женщин и делают успешную карьеру. Купив эти часы для себя, или на подарок вы подчеркнете эти характерные черты, как в себе, так и в человеке которому преподносите их.</w:t>
      </w:r>
    </w:p>
    <w:p w:rsidR="00CC3188" w:rsidRDefault="00CC3188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Строгий лаконичный дизайн и удобный прочный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ремешок этой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12538 делает ее универсальным хронографом. Эти часы прекрасно будут смотреться на загорелой коже запястья, в сочетании с белоснежной рубашкой и черным деловым костюмом. Это идеальная модель часов для того, чтобы почеркнуть свой деловой стиль и неповторимый вкус.</w:t>
      </w:r>
    </w:p>
    <w:p w:rsidR="00CC3188" w:rsidRDefault="00CC3188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Современные, стильные и строгие очертания этой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12695 делают ее прекрасным дополнением современного образа деловой женщины. Эти часы органично сочетают в себе </w:t>
      </w:r>
      <w:r w:rsidR="00972F4C">
        <w:rPr>
          <w:rFonts w:ascii="Times New Roman" w:hAnsi="Times New Roman" w:cs="Times New Roman"/>
          <w:sz w:val="24"/>
          <w:szCs w:val="24"/>
        </w:rPr>
        <w:t>простоту и строгость форм корпуса, удобство и многофункциональность циферблата, мягкость, упругость и удобство ремешка, с циркониевой отделкой ранта. Эти часы станут прекрасным подарком для настоящей деловой женщины.</w:t>
      </w:r>
    </w:p>
    <w:p w:rsidR="00972F4C" w:rsidRDefault="00972F4C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Неповторимая элегантность черного, в обрамлении из желтого золота и отделке серебром, делают эту копию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12704 не просто элегантными и стильными, но и безукоризненными, как по дизайну, так и по удобству обращения. Эти часы не просто шедевр часового искусства, а воплощение его лучших традиций качества в современном оформлении циферблата и корпуса.</w:t>
      </w:r>
    </w:p>
    <w:p w:rsidR="00972F4C" w:rsidRDefault="00972F4C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12691 сама элегантность, утонченность и изысканность. Эти часы созданы для настоящей женщины. Женщины тайны, женщины загадки, переменчивой как легкий бриз на море, и такой же верной и преданной как </w:t>
      </w:r>
      <w:r w:rsidR="00250F8B">
        <w:rPr>
          <w:rFonts w:ascii="Times New Roman" w:hAnsi="Times New Roman" w:cs="Times New Roman"/>
          <w:sz w:val="24"/>
          <w:szCs w:val="24"/>
        </w:rPr>
        <w:t xml:space="preserve">лучший друг. Эти часы станут </w:t>
      </w:r>
      <w:proofErr w:type="gramStart"/>
      <w:r w:rsidR="00250F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50F8B">
        <w:rPr>
          <w:rFonts w:ascii="Times New Roman" w:hAnsi="Times New Roman" w:cs="Times New Roman"/>
          <w:sz w:val="24"/>
          <w:szCs w:val="24"/>
        </w:rPr>
        <w:t xml:space="preserve"> такой женщиной еще одним бриллиантом из ее коллекции, таким же ярким, сногсшибательным и стильным.</w:t>
      </w:r>
    </w:p>
    <w:p w:rsidR="00250F8B" w:rsidRDefault="00250F8B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Яркая, стильная, броская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12698 такая же неповторимая, как и сама жизнь. Эти часы обладают неповторимым шармом, изысканностью и утонченностью. В этих часах воплощена вся красота настоящей женщины загадки, этот удивительный, благородный синий цвет воплощен в часах не только в циферблате и ремешке, но и в циркониевой отделке ранта.</w:t>
      </w:r>
    </w:p>
    <w:p w:rsidR="00250F8B" w:rsidRDefault="00250F8B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Настоящая, качественная и красивая копия часов</w:t>
      </w:r>
      <w:r w:rsidR="000E20C4" w:rsidRPr="000E2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C4"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 w:rsidR="000E20C4">
        <w:rPr>
          <w:rFonts w:ascii="Times New Roman" w:hAnsi="Times New Roman" w:cs="Times New Roman"/>
          <w:sz w:val="24"/>
          <w:szCs w:val="24"/>
        </w:rPr>
        <w:t xml:space="preserve"> № 12721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r w:rsidR="000E20C4">
        <w:rPr>
          <w:rFonts w:ascii="Times New Roman" w:hAnsi="Times New Roman" w:cs="Times New Roman"/>
          <w:sz w:val="24"/>
          <w:szCs w:val="24"/>
        </w:rPr>
        <w:t>исекс</w:t>
      </w:r>
      <w:proofErr w:type="spellEnd"/>
      <w:r w:rsidR="000E20C4">
        <w:rPr>
          <w:rFonts w:ascii="Times New Roman" w:hAnsi="Times New Roman" w:cs="Times New Roman"/>
          <w:sz w:val="24"/>
          <w:szCs w:val="24"/>
        </w:rPr>
        <w:t xml:space="preserve">, может </w:t>
      </w:r>
      <w:proofErr w:type="gramStart"/>
      <w:r w:rsidR="000E20C4">
        <w:rPr>
          <w:rFonts w:ascii="Times New Roman" w:hAnsi="Times New Roman" w:cs="Times New Roman"/>
          <w:sz w:val="24"/>
          <w:szCs w:val="24"/>
        </w:rPr>
        <w:t>носится</w:t>
      </w:r>
      <w:proofErr w:type="gramEnd"/>
      <w:r w:rsidR="000E20C4">
        <w:rPr>
          <w:rFonts w:ascii="Times New Roman" w:hAnsi="Times New Roman" w:cs="Times New Roman"/>
          <w:sz w:val="24"/>
          <w:szCs w:val="24"/>
        </w:rPr>
        <w:t xml:space="preserve"> представителями обоих полов, при этом смотреться на запястье уникально, презентабельно и неповторимо. Эти часы были специально созданы так, что бы отвечать вкусам мужчин и женщин, и полностью удовлетворять их потребности в универсальных и уникальных часах с качественным и долговечным механизмом.</w:t>
      </w:r>
    </w:p>
    <w:p w:rsidR="007A77E2" w:rsidRDefault="000E20C4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Небесно голубой цвет и уникальный, удобный дизайн циферблата этой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12700 делает их неповторимым и уникальным подарком к любому празднику, для нежной и одухотворенной девушки, женщины, для которой они станут дополнением ее неповторимого образа и стиля.</w:t>
      </w:r>
      <w:r w:rsidR="007A77E2">
        <w:rPr>
          <w:rFonts w:ascii="Times New Roman" w:hAnsi="Times New Roman" w:cs="Times New Roman"/>
          <w:sz w:val="24"/>
          <w:szCs w:val="24"/>
        </w:rPr>
        <w:t xml:space="preserve"> Достаточно будет одеть эти часы на </w:t>
      </w:r>
      <w:proofErr w:type="gramStart"/>
      <w:r w:rsidR="007A77E2">
        <w:rPr>
          <w:rFonts w:ascii="Times New Roman" w:hAnsi="Times New Roman" w:cs="Times New Roman"/>
          <w:sz w:val="24"/>
          <w:szCs w:val="24"/>
        </w:rPr>
        <w:t>запястье</w:t>
      </w:r>
      <w:proofErr w:type="gramEnd"/>
      <w:r w:rsidR="007A77E2">
        <w:rPr>
          <w:rFonts w:ascii="Times New Roman" w:hAnsi="Times New Roman" w:cs="Times New Roman"/>
          <w:sz w:val="24"/>
          <w:szCs w:val="24"/>
        </w:rPr>
        <w:t xml:space="preserve"> и они надолго поселятся там, обеспечивая свою хозяйку точным временем.</w:t>
      </w:r>
    </w:p>
    <w:p w:rsidR="000E20C4" w:rsidRDefault="007A77E2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Утонченный стиль и неповторимый дизайн этой копии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12701 делают ее удивительно красивой и уникальной. Выполненные в ярком, насыщенном и благородном цвете часы отличаются современным дизайном, удобным в использовании циферблатом и прочным, красивым ремешком с крепкой и надежной застежкой. Это не просто красивый, но уникальный подарок для стильной современной девушки.</w:t>
      </w:r>
    </w:p>
    <w:p w:rsidR="007A77E2" w:rsidRDefault="00AA196F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Стильная, модная копия часов </w:t>
      </w:r>
      <w:proofErr w:type="spellStart"/>
      <w:r w:rsidRPr="00FE118F">
        <w:rPr>
          <w:rFonts w:ascii="Times New Roman" w:hAnsi="Times New Roman" w:cs="Times New Roman"/>
          <w:sz w:val="24"/>
          <w:szCs w:val="24"/>
        </w:rPr>
        <w:t>Hublot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12699, выполнена из высококачественных, прочных и долговечных материалов, в современно</w:t>
      </w:r>
      <w:r w:rsidR="00806A33">
        <w:rPr>
          <w:rFonts w:ascii="Times New Roman" w:hAnsi="Times New Roman" w:cs="Times New Roman"/>
          <w:sz w:val="24"/>
          <w:szCs w:val="24"/>
        </w:rPr>
        <w:t>м стиле.</w:t>
      </w:r>
      <w:r w:rsidR="00C87852">
        <w:rPr>
          <w:rFonts w:ascii="Times New Roman" w:hAnsi="Times New Roman" w:cs="Times New Roman"/>
          <w:sz w:val="24"/>
          <w:szCs w:val="24"/>
        </w:rPr>
        <w:t xml:space="preserve"> Эта модель часов отличается точным и долговечным часовым механизмом.</w:t>
      </w:r>
      <w:bookmarkStart w:id="0" w:name="_GoBack"/>
      <w:bookmarkEnd w:id="0"/>
      <w:r w:rsidR="00806A33">
        <w:rPr>
          <w:rFonts w:ascii="Times New Roman" w:hAnsi="Times New Roman" w:cs="Times New Roman"/>
          <w:sz w:val="24"/>
          <w:szCs w:val="24"/>
        </w:rPr>
        <w:t xml:space="preserve"> Эти часы обладают определенной харизмой, уникальностью и неповторимым стилем. Это прекрасный подарок для современной модницы, который подчеркнет ее прекрасный вкус и чувство стиля.</w:t>
      </w:r>
    </w:p>
    <w:p w:rsidR="00806A33" w:rsidRPr="00904231" w:rsidRDefault="00806A33" w:rsidP="00FE1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361" w:rsidRDefault="00260361" w:rsidP="00FE1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226" w:rsidRPr="00FE118F" w:rsidRDefault="003A3226" w:rsidP="00FE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3226" w:rsidRPr="00FE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7E"/>
    <w:rsid w:val="000E20C4"/>
    <w:rsid w:val="00116B9F"/>
    <w:rsid w:val="001C1BF7"/>
    <w:rsid w:val="00250F8B"/>
    <w:rsid w:val="00260361"/>
    <w:rsid w:val="00347CE1"/>
    <w:rsid w:val="003A3226"/>
    <w:rsid w:val="003E26A8"/>
    <w:rsid w:val="004C1BCF"/>
    <w:rsid w:val="007A77E2"/>
    <w:rsid w:val="00806A33"/>
    <w:rsid w:val="00904231"/>
    <w:rsid w:val="00972F4C"/>
    <w:rsid w:val="00981FE9"/>
    <w:rsid w:val="00994EF2"/>
    <w:rsid w:val="009973FA"/>
    <w:rsid w:val="00A12CDD"/>
    <w:rsid w:val="00AA196F"/>
    <w:rsid w:val="00AD101B"/>
    <w:rsid w:val="00BE031E"/>
    <w:rsid w:val="00BF63BA"/>
    <w:rsid w:val="00C87852"/>
    <w:rsid w:val="00CB3642"/>
    <w:rsid w:val="00CC3188"/>
    <w:rsid w:val="00D618D6"/>
    <w:rsid w:val="00E4247E"/>
    <w:rsid w:val="00E873A7"/>
    <w:rsid w:val="00EE538B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2012-07-17T10:21:00Z</dcterms:created>
  <dcterms:modified xsi:type="dcterms:W3CDTF">2012-07-21T13:38:00Z</dcterms:modified>
</cp:coreProperties>
</file>