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DB3527" w:rsidRPr="00DB3527" w:rsidTr="008B4BE1">
        <w:trPr>
          <w:trHeight w:val="9204"/>
        </w:trPr>
        <w:tc>
          <w:tcPr>
            <w:tcW w:w="8080" w:type="dxa"/>
          </w:tcPr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</w:rPr>
              <w:t>Уважаемый господин</w:t>
            </w:r>
            <w:r w:rsidR="008B4BE1" w:rsidRPr="008B4BE1">
              <w:rPr>
                <w:rFonts w:cstheme="minorHAnsi"/>
                <w:sz w:val="24"/>
                <w:szCs w:val="24"/>
                <w:lang w:val="es-ES"/>
              </w:rPr>
              <w:t xml:space="preserve"> X</w:t>
            </w:r>
            <w:r w:rsidRPr="008B4BE1">
              <w:rPr>
                <w:rFonts w:cstheme="minorHAnsi"/>
                <w:sz w:val="24"/>
                <w:szCs w:val="24"/>
              </w:rPr>
              <w:t>!</w:t>
            </w:r>
          </w:p>
          <w:p w:rsidR="008B4BE1" w:rsidRPr="008B4BE1" w:rsidRDefault="008B4BE1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</w:rPr>
              <w:t>В соответствии с достигнутой договоренностью на совещании, которое состоялось 20 января 2015 в офисе нашей компании с участием технических специалистов и специалистов по планированию по рассмотрению актуализированной хронограммы работ, убедительно просим Вас срочно предоставить для рассмотрения и анализа следующие документы:</w:t>
            </w:r>
          </w:p>
          <w:p w:rsidR="00DB3527" w:rsidRPr="008B4BE1" w:rsidRDefault="00DB3527" w:rsidP="008B4BE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142" w:firstLine="0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 xml:space="preserve">Актуализированную хронограмму работ на последнюю дату с учетом всех замечаний технического надзора и Заказчика. </w:t>
            </w:r>
          </w:p>
          <w:p w:rsidR="00DB3527" w:rsidRPr="008B4BE1" w:rsidRDefault="00DB3527" w:rsidP="008B4BE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142" w:firstLine="0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>Копии официальных документов (договора с заводами изготовителями и т.п.), а именно: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>- конкретное наименование оборудования;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>- сроки начала и окончания изготовления оборудования;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>- количество изготовляемого оборудования.</w:t>
            </w:r>
          </w:p>
          <w:p w:rsidR="00DB3527" w:rsidRDefault="00DB3527" w:rsidP="008B4BE1">
            <w:pPr>
              <w:pStyle w:val="a3"/>
              <w:tabs>
                <w:tab w:val="left" w:pos="473"/>
              </w:tabs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</w:rPr>
              <w:t>3. Копии официальных документов (письма, протоколы совещаний и т.п.) с обращениями максимально ускорить сроки изготовления и поставки оборудования.</w:t>
            </w:r>
          </w:p>
          <w:p w:rsidR="00DB3527" w:rsidRPr="008B4BE1" w:rsidRDefault="008B4BE1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be-BY"/>
              </w:rPr>
              <w:t>Н</w:t>
            </w:r>
            <w:proofErr w:type="spellStart"/>
            <w:r w:rsidR="00DB3527" w:rsidRPr="008B4BE1">
              <w:rPr>
                <w:rFonts w:cstheme="minorHAnsi"/>
                <w:sz w:val="24"/>
                <w:szCs w:val="24"/>
              </w:rPr>
              <w:t>ет</w:t>
            </w:r>
            <w:proofErr w:type="spellEnd"/>
            <w:r w:rsidR="00DB3527" w:rsidRPr="008B4BE1">
              <w:rPr>
                <w:rFonts w:cstheme="minorHAnsi"/>
                <w:sz w:val="24"/>
                <w:szCs w:val="24"/>
              </w:rPr>
              <w:t xml:space="preserve"> никакой необходимости в предоставлении стоимостных данных и иной информации содержащей коммерческую тайну.</w:t>
            </w:r>
          </w:p>
          <w:p w:rsidR="00DB3527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</w:rPr>
              <w:t>Также просим Вас указать возможную дату и время проведения совещания по рассмотрению и согласованию актуализированной хронограммы работ. При этом пожалуйста просим Вас предварительно предоставить на рассмотрение актуализированную хронограмму работ, учитывающую устранение всех замечаний технического надзора и Заказчика в целях того чтобы данное совещание было наиболее продуктивным.</w:t>
            </w:r>
          </w:p>
          <w:p w:rsidR="008B4BE1" w:rsidRPr="008B4BE1" w:rsidRDefault="008B4BE1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8B4BE1">
              <w:rPr>
                <w:rFonts w:cstheme="minorHAnsi"/>
                <w:sz w:val="24"/>
                <w:szCs w:val="24"/>
              </w:rPr>
              <w:t>В случае возникновения каких-либо вопросов просим Вас информировать.</w:t>
            </w:r>
          </w:p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  <w:p w:rsidR="008B4BE1" w:rsidRPr="008B4BE1" w:rsidRDefault="00DB3527" w:rsidP="008B4BE1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</w:rPr>
              <w:t>С уважением,</w:t>
            </w:r>
          </w:p>
        </w:tc>
        <w:tc>
          <w:tcPr>
            <w:tcW w:w="8080" w:type="dxa"/>
          </w:tcPr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Estimado señor</w:t>
            </w:r>
            <w:r w:rsidR="008B4BE1" w:rsidRPr="008B4BE1">
              <w:rPr>
                <w:rFonts w:cstheme="minorHAnsi"/>
                <w:sz w:val="24"/>
                <w:szCs w:val="24"/>
                <w:lang w:val="es-ES"/>
              </w:rPr>
              <w:t xml:space="preserve"> X,</w:t>
            </w:r>
          </w:p>
          <w:p w:rsidR="008B4BE1" w:rsidRPr="008B4BE1" w:rsidRDefault="008B4BE1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Según lo acordado en la reunión mantenida el 20 de enero de 2015 en las oficinas de 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>nuestra empresa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 con los técnicos y especialistas de planificación sobre la revisión del cronograma de trabajos actualizado le solicitamos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 muy comedidamente 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entregar 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>de manera urgente</w:t>
            </w: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 los siguientes documentos para revisión y análisis:</w:t>
            </w:r>
          </w:p>
          <w:p w:rsidR="00DB3527" w:rsidRPr="008B4BE1" w:rsidRDefault="00DB3527" w:rsidP="008B4BE1">
            <w:pPr>
              <w:pStyle w:val="a3"/>
              <w:numPr>
                <w:ilvl w:val="0"/>
                <w:numId w:val="2"/>
              </w:numPr>
              <w:tabs>
                <w:tab w:val="left" w:pos="376"/>
              </w:tabs>
              <w:ind w:left="106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El cronograma de trabajos actualizado para la fecha teniendo en cuenta todas las observaciones de la Fiscalización y la Contratante. </w:t>
            </w:r>
          </w:p>
          <w:p w:rsidR="00DB3527" w:rsidRPr="008B4BE1" w:rsidRDefault="00DB3527" w:rsidP="008B4BE1">
            <w:pPr>
              <w:pStyle w:val="a3"/>
              <w:numPr>
                <w:ilvl w:val="0"/>
                <w:numId w:val="2"/>
              </w:numPr>
              <w:tabs>
                <w:tab w:val="left" w:pos="376"/>
              </w:tabs>
              <w:ind w:left="142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Copias de documentos oficiales (contratos con fabricantes etc.) para la fabricación y el suministro de los equipos, según se detalla a continuación: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- denominación exacta del equipo;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- plazos de inicio y fin de fabricación de equipos;</w:t>
            </w:r>
          </w:p>
          <w:p w:rsidR="00DB3527" w:rsidRPr="008B4BE1" w:rsidRDefault="00DB3527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- cantidades de equipos fabricados.</w:t>
            </w:r>
          </w:p>
          <w:p w:rsidR="00DB3527" w:rsidRDefault="00DB3527" w:rsidP="008B4BE1">
            <w:pPr>
              <w:pStyle w:val="a3"/>
              <w:tabs>
                <w:tab w:val="left" w:pos="389"/>
              </w:tabs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3. Copias de documentos oficiales (oficios, actas de reuniones etc.) con las solicitudes de acelerar al máximo los plazos de fabricación y entrega de equipos.</w:t>
            </w:r>
          </w:p>
          <w:p w:rsidR="00DB3527" w:rsidRPr="008B4BE1" w:rsidRDefault="008B4BE1" w:rsidP="00DB3527">
            <w:pPr>
              <w:pStyle w:val="a3"/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="00DB3527" w:rsidRPr="008B4BE1">
              <w:rPr>
                <w:rFonts w:cstheme="minorHAnsi"/>
                <w:sz w:val="24"/>
                <w:szCs w:val="24"/>
                <w:lang w:val="es-ES"/>
              </w:rPr>
              <w:t xml:space="preserve">o hay ninguna necesidad de presentar los datos de costos u otra información que constituye el secreto comercial. </w:t>
            </w:r>
          </w:p>
          <w:p w:rsidR="00DB3527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 xml:space="preserve">Además le solicitamos indicar la posible fecha y hora de reunión para revisar y aprobar el cronograma de trabajos actualizado. Le solicitamos presentar previamente el cronograma de trabajos actualizado, subsanando toda observación de la Fiscalización y la Contratante con el objetivo de hacer esta reunión más productiva. </w:t>
            </w:r>
          </w:p>
          <w:p w:rsidR="008B4BE1" w:rsidRPr="008B4BE1" w:rsidRDefault="008B4BE1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8B4BE1">
              <w:rPr>
                <w:rFonts w:cstheme="minorHAnsi"/>
                <w:sz w:val="24"/>
                <w:szCs w:val="24"/>
                <w:lang w:val="es-ES"/>
              </w:rPr>
              <w:t>Favor informarnos en caso de tener alguna inquietud.</w:t>
            </w:r>
          </w:p>
          <w:p w:rsidR="00DB3527" w:rsidRPr="008B4BE1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Default="00DB3527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proofErr w:type="spellStart"/>
            <w:r w:rsidRPr="008B4BE1">
              <w:rPr>
                <w:rFonts w:cstheme="minorHAnsi"/>
                <w:sz w:val="24"/>
                <w:szCs w:val="24"/>
              </w:rPr>
              <w:t>Atentamente</w:t>
            </w:r>
            <w:proofErr w:type="spellEnd"/>
            <w:r w:rsidRPr="008B4BE1">
              <w:rPr>
                <w:rFonts w:cstheme="minorHAnsi"/>
                <w:sz w:val="24"/>
                <w:szCs w:val="24"/>
              </w:rPr>
              <w:t>,</w:t>
            </w:r>
          </w:p>
          <w:p w:rsidR="008B4BE1" w:rsidRDefault="008B4BE1" w:rsidP="00DB3527">
            <w:pPr>
              <w:ind w:left="142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:rsidR="00DB3527" w:rsidRPr="008B4BE1" w:rsidRDefault="00DB3527" w:rsidP="008B4BE1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789D" w:rsidRPr="008B4BE1" w:rsidRDefault="007F789D" w:rsidP="008B4B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F789D" w:rsidRPr="008B4BE1" w:rsidSect="008B4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06C"/>
    <w:multiLevelType w:val="hybridMultilevel"/>
    <w:tmpl w:val="48AE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00D2"/>
    <w:multiLevelType w:val="hybridMultilevel"/>
    <w:tmpl w:val="48AE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4"/>
    <w:rsid w:val="005E64E0"/>
    <w:rsid w:val="007F789D"/>
    <w:rsid w:val="008B4BE1"/>
    <w:rsid w:val="008C6D2F"/>
    <w:rsid w:val="00904038"/>
    <w:rsid w:val="009B46C4"/>
    <w:rsid w:val="009F666F"/>
    <w:rsid w:val="00B431D3"/>
    <w:rsid w:val="00BC4720"/>
    <w:rsid w:val="00BE0406"/>
    <w:rsid w:val="00DB3527"/>
    <w:rsid w:val="00E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84"/>
    <w:pPr>
      <w:ind w:left="720"/>
      <w:contextualSpacing/>
    </w:pPr>
  </w:style>
  <w:style w:type="table" w:styleId="a4">
    <w:name w:val="Table Grid"/>
    <w:basedOn w:val="a1"/>
    <w:uiPriority w:val="59"/>
    <w:rsid w:val="00DB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84"/>
    <w:pPr>
      <w:ind w:left="720"/>
      <w:contextualSpacing/>
    </w:pPr>
  </w:style>
  <w:style w:type="table" w:styleId="a4">
    <w:name w:val="Table Grid"/>
    <w:basedOn w:val="a1"/>
    <w:uiPriority w:val="59"/>
    <w:rsid w:val="00DB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stsibizov</dc:creator>
  <cp:lastModifiedBy>Acer</cp:lastModifiedBy>
  <cp:revision>2</cp:revision>
  <dcterms:created xsi:type="dcterms:W3CDTF">2015-10-24T17:55:00Z</dcterms:created>
  <dcterms:modified xsi:type="dcterms:W3CDTF">2015-10-24T17:55:00Z</dcterms:modified>
</cp:coreProperties>
</file>